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CD" w:rsidRDefault="00567CCD" w:rsidP="00567CCD">
      <w:pPr>
        <w:pStyle w:val="20"/>
        <w:keepNext/>
        <w:keepLines/>
        <w:shd w:val="clear" w:color="auto" w:fill="auto"/>
        <w:spacing w:before="12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15"/>
      <w:r w:rsidRPr="0038773F">
        <w:rPr>
          <w:rFonts w:ascii="Times New Roman" w:hAnsi="Times New Roman" w:cs="Times New Roman"/>
          <w:sz w:val="28"/>
          <w:szCs w:val="28"/>
        </w:rPr>
        <w:t>Рівень навчальних досягнень</w:t>
      </w:r>
      <w:r>
        <w:rPr>
          <w:rFonts w:ascii="Times New Roman" w:hAnsi="Times New Roman" w:cs="Times New Roman"/>
          <w:sz w:val="28"/>
          <w:szCs w:val="28"/>
        </w:rPr>
        <w:t xml:space="preserve"> учнів</w:t>
      </w:r>
      <w:r w:rsidRPr="0038773F">
        <w:rPr>
          <w:rFonts w:ascii="Times New Roman" w:hAnsi="Times New Roman" w:cs="Times New Roman"/>
          <w:sz w:val="28"/>
          <w:szCs w:val="28"/>
        </w:rPr>
        <w:t xml:space="preserve"> за результатами річного оцінювання</w:t>
      </w:r>
      <w:bookmarkEnd w:id="0"/>
    </w:p>
    <w:p w:rsidR="00567CCD" w:rsidRPr="00567CCD" w:rsidRDefault="00567CCD" w:rsidP="00567CCD">
      <w:pPr>
        <w:pStyle w:val="20"/>
        <w:keepNext/>
        <w:keepLines/>
        <w:shd w:val="clear" w:color="auto" w:fill="auto"/>
        <w:spacing w:before="12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2024/2025 н.р.</w:t>
      </w:r>
    </w:p>
    <w:p w:rsidR="00567CCD" w:rsidRPr="007F2047" w:rsidRDefault="00567CCD" w:rsidP="00567CCD">
      <w:pPr>
        <w:spacing w:after="0"/>
        <w:jc w:val="center"/>
        <w:rPr>
          <w:rFonts w:ascii="Times New Roman" w:hAnsi="Times New Roman"/>
          <w:color w:val="0070C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3"/>
        <w:gridCol w:w="1260"/>
        <w:gridCol w:w="1354"/>
        <w:gridCol w:w="1402"/>
        <w:gridCol w:w="1360"/>
        <w:gridCol w:w="1351"/>
        <w:gridCol w:w="1295"/>
      </w:tblGrid>
      <w:tr w:rsidR="00567CCD" w:rsidRPr="007F2047" w:rsidTr="00735414">
        <w:tc>
          <w:tcPr>
            <w:tcW w:w="1365" w:type="dxa"/>
            <w:vAlign w:val="center"/>
          </w:tcPr>
          <w:p w:rsidR="00567CCD" w:rsidRPr="00C229FE" w:rsidRDefault="00567CCD" w:rsidP="0073541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229FE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Клас</w:t>
            </w:r>
          </w:p>
        </w:tc>
        <w:tc>
          <w:tcPr>
            <w:tcW w:w="1337" w:type="dxa"/>
            <w:vAlign w:val="center"/>
          </w:tcPr>
          <w:p w:rsidR="00567CCD" w:rsidRPr="00C229FE" w:rsidRDefault="00567CCD" w:rsidP="0073541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229FE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К-ть учнів</w:t>
            </w:r>
          </w:p>
        </w:tc>
        <w:tc>
          <w:tcPr>
            <w:tcW w:w="1388" w:type="dxa"/>
            <w:vAlign w:val="center"/>
          </w:tcPr>
          <w:p w:rsidR="00567CCD" w:rsidRPr="00C229FE" w:rsidRDefault="00567CCD" w:rsidP="0073541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229FE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Високий рівень</w:t>
            </w:r>
          </w:p>
        </w:tc>
        <w:tc>
          <w:tcPr>
            <w:tcW w:w="1418" w:type="dxa"/>
            <w:vAlign w:val="center"/>
          </w:tcPr>
          <w:p w:rsidR="00567CCD" w:rsidRPr="00C229FE" w:rsidRDefault="00567CCD" w:rsidP="0073541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229FE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Достатній рівень</w:t>
            </w:r>
          </w:p>
        </w:tc>
        <w:tc>
          <w:tcPr>
            <w:tcW w:w="1387" w:type="dxa"/>
            <w:vAlign w:val="center"/>
          </w:tcPr>
          <w:p w:rsidR="00567CCD" w:rsidRPr="00C229FE" w:rsidRDefault="00567CCD" w:rsidP="0073541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229FE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Середній рівень</w:t>
            </w:r>
          </w:p>
        </w:tc>
        <w:tc>
          <w:tcPr>
            <w:tcW w:w="1380" w:type="dxa"/>
            <w:vAlign w:val="center"/>
          </w:tcPr>
          <w:p w:rsidR="00567CCD" w:rsidRPr="00C229FE" w:rsidRDefault="00567CCD" w:rsidP="0073541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229FE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Низький рівень</w:t>
            </w:r>
          </w:p>
        </w:tc>
        <w:tc>
          <w:tcPr>
            <w:tcW w:w="1354" w:type="dxa"/>
            <w:vAlign w:val="center"/>
          </w:tcPr>
          <w:p w:rsidR="00567CCD" w:rsidRPr="00C229FE" w:rsidRDefault="00567CCD" w:rsidP="0073541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229FE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Якість знань (%)</w:t>
            </w:r>
          </w:p>
        </w:tc>
      </w:tr>
      <w:tr w:rsidR="00567CCD" w:rsidRPr="007F2047" w:rsidTr="00735414">
        <w:tc>
          <w:tcPr>
            <w:tcW w:w="1365" w:type="dxa"/>
            <w:vAlign w:val="center"/>
          </w:tcPr>
          <w:p w:rsidR="00567CCD" w:rsidRPr="00E938AA" w:rsidRDefault="00567CCD" w:rsidP="0073541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uk-UA"/>
              </w:rPr>
            </w:pPr>
            <w:r w:rsidRPr="008F01F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37" w:type="dxa"/>
            <w:vAlign w:val="center"/>
          </w:tcPr>
          <w:p w:rsidR="00567CCD" w:rsidRPr="008F01F6" w:rsidRDefault="00567CCD" w:rsidP="0073541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01F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388" w:type="dxa"/>
            <w:vAlign w:val="center"/>
          </w:tcPr>
          <w:p w:rsidR="00567CCD" w:rsidRPr="008F01F6" w:rsidRDefault="00567CCD" w:rsidP="0073541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01F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18" w:type="dxa"/>
            <w:vAlign w:val="center"/>
          </w:tcPr>
          <w:p w:rsidR="00567CCD" w:rsidRPr="008F01F6" w:rsidRDefault="00567CCD" w:rsidP="0073541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01F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7" w:type="dxa"/>
            <w:vAlign w:val="center"/>
          </w:tcPr>
          <w:p w:rsidR="00567CCD" w:rsidRPr="008F01F6" w:rsidRDefault="00567CCD" w:rsidP="0073541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01F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80" w:type="dxa"/>
            <w:vAlign w:val="center"/>
          </w:tcPr>
          <w:p w:rsidR="00567CCD" w:rsidRPr="008F01F6" w:rsidRDefault="00567CCD" w:rsidP="0073541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F01F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54" w:type="dxa"/>
            <w:vAlign w:val="center"/>
          </w:tcPr>
          <w:p w:rsidR="00567CCD" w:rsidRPr="008F01F6" w:rsidRDefault="00567CCD" w:rsidP="0073541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uk-UA"/>
              </w:rPr>
            </w:pPr>
            <w:r w:rsidRPr="008F01F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25%</w:t>
            </w:r>
          </w:p>
        </w:tc>
      </w:tr>
      <w:tr w:rsidR="00567CCD" w:rsidRPr="007F2047" w:rsidTr="00735414">
        <w:tc>
          <w:tcPr>
            <w:tcW w:w="1365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0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37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88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387" w:type="dxa"/>
            <w:vAlign w:val="center"/>
          </w:tcPr>
          <w:p w:rsidR="00567CCD" w:rsidRPr="009047C2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80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F2047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567CCD" w:rsidRPr="007F2047" w:rsidTr="00735414">
        <w:tc>
          <w:tcPr>
            <w:tcW w:w="1365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04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37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88" w:type="dxa"/>
            <w:vAlign w:val="center"/>
          </w:tcPr>
          <w:p w:rsidR="00567CCD" w:rsidRPr="008F01F6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18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1387" w:type="dxa"/>
            <w:vAlign w:val="center"/>
          </w:tcPr>
          <w:p w:rsidR="00567CCD" w:rsidRPr="00776F39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380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54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7F2047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567CCD" w:rsidRPr="007F2047" w:rsidTr="00735414">
        <w:tc>
          <w:tcPr>
            <w:tcW w:w="1365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04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37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388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87" w:type="dxa"/>
            <w:vAlign w:val="center"/>
          </w:tcPr>
          <w:p w:rsidR="00567CCD" w:rsidRPr="00776F39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  <w:tc>
          <w:tcPr>
            <w:tcW w:w="1380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54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204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567CCD" w:rsidRPr="007F2047" w:rsidTr="00735414">
        <w:tc>
          <w:tcPr>
            <w:tcW w:w="1365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04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37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88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04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87" w:type="dxa"/>
            <w:vAlign w:val="center"/>
          </w:tcPr>
          <w:p w:rsidR="00567CCD" w:rsidRPr="00776F39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0" w:type="dxa"/>
            <w:vAlign w:val="center"/>
          </w:tcPr>
          <w:p w:rsidR="00567CCD" w:rsidRPr="00776F39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1354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7F2047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567CCD" w:rsidRPr="007F2047" w:rsidTr="00735414">
        <w:tc>
          <w:tcPr>
            <w:tcW w:w="1365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04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37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88" w:type="dxa"/>
            <w:vAlign w:val="center"/>
          </w:tcPr>
          <w:p w:rsidR="00567CCD" w:rsidRPr="001E1C78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18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87" w:type="dxa"/>
            <w:vAlign w:val="center"/>
          </w:tcPr>
          <w:p w:rsidR="00567CCD" w:rsidRPr="00776F39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1380" w:type="dxa"/>
            <w:vAlign w:val="center"/>
          </w:tcPr>
          <w:p w:rsidR="00567CCD" w:rsidRPr="00776F39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54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F2047">
              <w:rPr>
                <w:rFonts w:ascii="Times New Roman" w:hAnsi="Times New Roman"/>
                <w:sz w:val="28"/>
                <w:szCs w:val="28"/>
              </w:rPr>
              <w:t>5 %</w:t>
            </w:r>
          </w:p>
        </w:tc>
      </w:tr>
      <w:tr w:rsidR="00567CCD" w:rsidRPr="007F2047" w:rsidTr="00735414">
        <w:tc>
          <w:tcPr>
            <w:tcW w:w="1365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04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37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88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04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87" w:type="dxa"/>
            <w:vAlign w:val="center"/>
          </w:tcPr>
          <w:p w:rsidR="00567CCD" w:rsidRPr="00776F39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  <w:tc>
          <w:tcPr>
            <w:tcW w:w="1380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54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04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2,5</w:t>
            </w:r>
            <w:r w:rsidRPr="007F2047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567CCD" w:rsidRPr="007F2047" w:rsidTr="00735414">
        <w:tc>
          <w:tcPr>
            <w:tcW w:w="1365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04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37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88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04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567CCD" w:rsidRPr="00776F39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7" w:type="dxa"/>
            <w:vAlign w:val="center"/>
          </w:tcPr>
          <w:p w:rsidR="00567CCD" w:rsidRPr="00776F39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047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80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54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F2047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567CCD" w:rsidRPr="007F2047" w:rsidTr="00735414">
        <w:tc>
          <w:tcPr>
            <w:tcW w:w="1365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04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337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88" w:type="dxa"/>
            <w:vAlign w:val="center"/>
          </w:tcPr>
          <w:p w:rsidR="00567CCD" w:rsidRPr="00391A1C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18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04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87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0" w:type="dxa"/>
            <w:vAlign w:val="center"/>
          </w:tcPr>
          <w:p w:rsidR="00567CCD" w:rsidRPr="00776F39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F2047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567CCD" w:rsidRPr="007F2047" w:rsidTr="00735414">
        <w:tc>
          <w:tcPr>
            <w:tcW w:w="1365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047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337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388" w:type="dxa"/>
            <w:vAlign w:val="center"/>
          </w:tcPr>
          <w:p w:rsidR="00567CCD" w:rsidRPr="00776F39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(2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,6</w:t>
            </w:r>
            <w:r w:rsidRPr="007F2047">
              <w:rPr>
                <w:rFonts w:ascii="Times New Roman" w:hAnsi="Times New Roman"/>
                <w:sz w:val="28"/>
                <w:szCs w:val="28"/>
              </w:rPr>
              <w:t xml:space="preserve"> %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vAlign w:val="center"/>
          </w:tcPr>
          <w:p w:rsidR="00567CCD" w:rsidRPr="00776F39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(17</w:t>
            </w:r>
            <w:r w:rsidRPr="007F2047">
              <w:rPr>
                <w:rFonts w:ascii="Times New Roman" w:hAnsi="Times New Roman"/>
                <w:sz w:val="28"/>
                <w:szCs w:val="28"/>
              </w:rPr>
              <w:t>%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387" w:type="dxa"/>
            <w:vAlign w:val="center"/>
          </w:tcPr>
          <w:p w:rsidR="00567CCD" w:rsidRPr="00776F39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 (47</w:t>
            </w:r>
            <w:r w:rsidRPr="007F2047">
              <w:rPr>
                <w:rFonts w:ascii="Times New Roman" w:hAnsi="Times New Roman"/>
                <w:sz w:val="28"/>
                <w:szCs w:val="28"/>
              </w:rPr>
              <w:t>%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380" w:type="dxa"/>
            <w:vAlign w:val="center"/>
          </w:tcPr>
          <w:p w:rsidR="00567CCD" w:rsidRPr="009047C2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(33</w:t>
            </w:r>
            <w:r w:rsidRPr="007F2047">
              <w:rPr>
                <w:rFonts w:ascii="Times New Roman" w:hAnsi="Times New Roman"/>
                <w:sz w:val="28"/>
                <w:szCs w:val="28"/>
              </w:rPr>
              <w:t>%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354" w:type="dxa"/>
            <w:vAlign w:val="center"/>
          </w:tcPr>
          <w:p w:rsidR="00567CCD" w:rsidRPr="007F2047" w:rsidRDefault="00567CCD" w:rsidP="007354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204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567CCD" w:rsidRDefault="00567CCD" w:rsidP="00567CCD">
      <w:pPr>
        <w:rPr>
          <w:rFonts w:ascii="Times New Roman" w:hAnsi="Times New Roman" w:cs="Times New Roman"/>
          <w:sz w:val="28"/>
          <w:szCs w:val="28"/>
        </w:rPr>
      </w:pPr>
    </w:p>
    <w:p w:rsidR="00567CCD" w:rsidRDefault="00567CCD" w:rsidP="00567CCD">
      <w:pPr>
        <w:rPr>
          <w:rStyle w:val="fontstyle01"/>
          <w:rFonts w:ascii="Times New Roman" w:hAnsi="Times New Roman" w:cs="Times New Roman"/>
          <w:sz w:val="28"/>
          <w:szCs w:val="28"/>
        </w:rPr>
      </w:pPr>
      <w:r w:rsidRPr="009711E7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9711E7">
        <w:rPr>
          <w:rStyle w:val="fontstyle01"/>
          <w:rFonts w:ascii="Times New Roman" w:hAnsi="Times New Roman" w:cs="Times New Roman"/>
          <w:sz w:val="28"/>
          <w:szCs w:val="28"/>
        </w:rPr>
        <w:t>Рейтинг  успішності класів</w:t>
      </w:r>
    </w:p>
    <w:p w:rsidR="00567CCD" w:rsidRDefault="00567CCD" w:rsidP="00567CCD">
      <w:pPr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567CCD" w:rsidRDefault="00567CCD" w:rsidP="00567CCD">
      <w:pPr>
        <w:rPr>
          <w:rFonts w:ascii="Times New Roman" w:hAnsi="Times New Roman" w:cs="Times New Roman"/>
          <w:sz w:val="28"/>
          <w:szCs w:val="28"/>
        </w:rPr>
      </w:pPr>
      <w:r w:rsidRPr="009711E7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1AB99635" wp14:editId="5CC43DC7">
                <wp:extent cx="4968240" cy="2894574"/>
                <wp:effectExtent l="0" t="0" r="3810" b="0"/>
                <wp:docPr id="1397" name="Group 1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8240" cy="2894574"/>
                          <a:chOff x="0" y="0"/>
                          <a:chExt cx="4037844" cy="2762639"/>
                        </a:xfrm>
                      </wpg:grpSpPr>
                      <wps:wsp>
                        <wps:cNvPr id="1525" name="Shape 1525"/>
                        <wps:cNvSpPr/>
                        <wps:spPr>
                          <a:xfrm>
                            <a:off x="177362" y="2402583"/>
                            <a:ext cx="3860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482" h="9144">
                                <a:moveTo>
                                  <a:pt x="0" y="0"/>
                                </a:moveTo>
                                <a:lnTo>
                                  <a:pt x="3860482" y="0"/>
                                </a:lnTo>
                                <a:lnTo>
                                  <a:pt x="3860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177362" y="2187500"/>
                            <a:ext cx="3860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482" h="9144">
                                <a:moveTo>
                                  <a:pt x="0" y="0"/>
                                </a:moveTo>
                                <a:lnTo>
                                  <a:pt x="3860482" y="0"/>
                                </a:lnTo>
                                <a:lnTo>
                                  <a:pt x="3860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177362" y="1972415"/>
                            <a:ext cx="3860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482" h="9144">
                                <a:moveTo>
                                  <a:pt x="0" y="0"/>
                                </a:moveTo>
                                <a:lnTo>
                                  <a:pt x="3860482" y="0"/>
                                </a:lnTo>
                                <a:lnTo>
                                  <a:pt x="3860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177362" y="1757331"/>
                            <a:ext cx="3860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482" h="9144">
                                <a:moveTo>
                                  <a:pt x="0" y="0"/>
                                </a:moveTo>
                                <a:lnTo>
                                  <a:pt x="3860482" y="0"/>
                                </a:lnTo>
                                <a:lnTo>
                                  <a:pt x="3860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177362" y="1542247"/>
                            <a:ext cx="3860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482" h="9144">
                                <a:moveTo>
                                  <a:pt x="0" y="0"/>
                                </a:moveTo>
                                <a:lnTo>
                                  <a:pt x="3860482" y="0"/>
                                </a:lnTo>
                                <a:lnTo>
                                  <a:pt x="3860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177362" y="1327163"/>
                            <a:ext cx="3860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482" h="9144">
                                <a:moveTo>
                                  <a:pt x="0" y="0"/>
                                </a:moveTo>
                                <a:lnTo>
                                  <a:pt x="3860482" y="0"/>
                                </a:lnTo>
                                <a:lnTo>
                                  <a:pt x="3860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177362" y="1106564"/>
                            <a:ext cx="3860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482" h="9144">
                                <a:moveTo>
                                  <a:pt x="0" y="0"/>
                                </a:moveTo>
                                <a:lnTo>
                                  <a:pt x="3860482" y="0"/>
                                </a:lnTo>
                                <a:lnTo>
                                  <a:pt x="3860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177362" y="891480"/>
                            <a:ext cx="3860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482" h="9144">
                                <a:moveTo>
                                  <a:pt x="0" y="0"/>
                                </a:moveTo>
                                <a:lnTo>
                                  <a:pt x="3860482" y="0"/>
                                </a:lnTo>
                                <a:lnTo>
                                  <a:pt x="3860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177362" y="676396"/>
                            <a:ext cx="3860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482" h="9144">
                                <a:moveTo>
                                  <a:pt x="0" y="0"/>
                                </a:moveTo>
                                <a:lnTo>
                                  <a:pt x="3860482" y="0"/>
                                </a:lnTo>
                                <a:lnTo>
                                  <a:pt x="3860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177362" y="461312"/>
                            <a:ext cx="3860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482" h="9144">
                                <a:moveTo>
                                  <a:pt x="0" y="0"/>
                                </a:moveTo>
                                <a:lnTo>
                                  <a:pt x="3860482" y="0"/>
                                </a:lnTo>
                                <a:lnTo>
                                  <a:pt x="3860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177362" y="246228"/>
                            <a:ext cx="3860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482" h="9144">
                                <a:moveTo>
                                  <a:pt x="0" y="0"/>
                                </a:moveTo>
                                <a:lnTo>
                                  <a:pt x="3860482" y="0"/>
                                </a:lnTo>
                                <a:lnTo>
                                  <a:pt x="3860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177362" y="31144"/>
                            <a:ext cx="3860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482" h="9144">
                                <a:moveTo>
                                  <a:pt x="0" y="0"/>
                                </a:moveTo>
                                <a:lnTo>
                                  <a:pt x="3860482" y="0"/>
                                </a:lnTo>
                                <a:lnTo>
                                  <a:pt x="3860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177362" y="2507368"/>
                            <a:ext cx="3860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482" h="9144">
                                <a:moveTo>
                                  <a:pt x="0" y="0"/>
                                </a:moveTo>
                                <a:lnTo>
                                  <a:pt x="3860482" y="0"/>
                                </a:lnTo>
                                <a:lnTo>
                                  <a:pt x="3860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177362" y="2292284"/>
                            <a:ext cx="3860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482" h="9144">
                                <a:moveTo>
                                  <a:pt x="0" y="0"/>
                                </a:moveTo>
                                <a:lnTo>
                                  <a:pt x="3860482" y="0"/>
                                </a:lnTo>
                                <a:lnTo>
                                  <a:pt x="3860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177362" y="2077200"/>
                            <a:ext cx="3860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482" h="9144">
                                <a:moveTo>
                                  <a:pt x="0" y="0"/>
                                </a:moveTo>
                                <a:lnTo>
                                  <a:pt x="3860482" y="0"/>
                                </a:lnTo>
                                <a:lnTo>
                                  <a:pt x="3860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177362" y="1862115"/>
                            <a:ext cx="3860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482" h="9144">
                                <a:moveTo>
                                  <a:pt x="0" y="0"/>
                                </a:moveTo>
                                <a:lnTo>
                                  <a:pt x="3860482" y="0"/>
                                </a:lnTo>
                                <a:lnTo>
                                  <a:pt x="3860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177362" y="1647032"/>
                            <a:ext cx="3860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482" h="9144">
                                <a:moveTo>
                                  <a:pt x="0" y="0"/>
                                </a:moveTo>
                                <a:lnTo>
                                  <a:pt x="3860482" y="0"/>
                                </a:lnTo>
                                <a:lnTo>
                                  <a:pt x="3860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177362" y="1431948"/>
                            <a:ext cx="3860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482" h="9144">
                                <a:moveTo>
                                  <a:pt x="0" y="0"/>
                                </a:moveTo>
                                <a:lnTo>
                                  <a:pt x="3860482" y="0"/>
                                </a:lnTo>
                                <a:lnTo>
                                  <a:pt x="3860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177362" y="1216863"/>
                            <a:ext cx="3860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482" h="9144">
                                <a:moveTo>
                                  <a:pt x="0" y="0"/>
                                </a:moveTo>
                                <a:lnTo>
                                  <a:pt x="3860482" y="0"/>
                                </a:lnTo>
                                <a:lnTo>
                                  <a:pt x="3860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44" name="Shape 1544"/>
                        <wps:cNvSpPr/>
                        <wps:spPr>
                          <a:xfrm>
                            <a:off x="177362" y="1001779"/>
                            <a:ext cx="3860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482" h="9144">
                                <a:moveTo>
                                  <a:pt x="0" y="0"/>
                                </a:moveTo>
                                <a:lnTo>
                                  <a:pt x="3860482" y="0"/>
                                </a:lnTo>
                                <a:lnTo>
                                  <a:pt x="3860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45" name="Shape 1545"/>
                        <wps:cNvSpPr/>
                        <wps:spPr>
                          <a:xfrm>
                            <a:off x="177362" y="786695"/>
                            <a:ext cx="3860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482" h="9144">
                                <a:moveTo>
                                  <a:pt x="0" y="0"/>
                                </a:moveTo>
                                <a:lnTo>
                                  <a:pt x="3860482" y="0"/>
                                </a:lnTo>
                                <a:lnTo>
                                  <a:pt x="3860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177362" y="571612"/>
                            <a:ext cx="3860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482" h="9144">
                                <a:moveTo>
                                  <a:pt x="0" y="0"/>
                                </a:moveTo>
                                <a:lnTo>
                                  <a:pt x="3860482" y="0"/>
                                </a:lnTo>
                                <a:lnTo>
                                  <a:pt x="3860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47" name="Shape 1547"/>
                        <wps:cNvSpPr/>
                        <wps:spPr>
                          <a:xfrm>
                            <a:off x="177362" y="356527"/>
                            <a:ext cx="3860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482" h="9144">
                                <a:moveTo>
                                  <a:pt x="0" y="0"/>
                                </a:moveTo>
                                <a:lnTo>
                                  <a:pt x="3860482" y="0"/>
                                </a:lnTo>
                                <a:lnTo>
                                  <a:pt x="3860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177362" y="141443"/>
                            <a:ext cx="3860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482" h="9144">
                                <a:moveTo>
                                  <a:pt x="0" y="0"/>
                                </a:moveTo>
                                <a:lnTo>
                                  <a:pt x="3860482" y="0"/>
                                </a:lnTo>
                                <a:lnTo>
                                  <a:pt x="3860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287661" y="1321648"/>
                            <a:ext cx="336413" cy="1296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413" h="1296019">
                                <a:moveTo>
                                  <a:pt x="0" y="0"/>
                                </a:moveTo>
                                <a:lnTo>
                                  <a:pt x="336413" y="0"/>
                                </a:lnTo>
                                <a:lnTo>
                                  <a:pt x="336413" y="1296019"/>
                                </a:lnTo>
                                <a:lnTo>
                                  <a:pt x="0" y="1296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366CC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833644" y="1454008"/>
                            <a:ext cx="341928" cy="1163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28" h="1163659">
                                <a:moveTo>
                                  <a:pt x="0" y="0"/>
                                </a:moveTo>
                                <a:lnTo>
                                  <a:pt x="341928" y="0"/>
                                </a:lnTo>
                                <a:lnTo>
                                  <a:pt x="341928" y="1163659"/>
                                </a:lnTo>
                                <a:lnTo>
                                  <a:pt x="0" y="11636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366CC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1385141" y="1211349"/>
                            <a:ext cx="341928" cy="1406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28" h="1406318">
                                <a:moveTo>
                                  <a:pt x="0" y="0"/>
                                </a:moveTo>
                                <a:lnTo>
                                  <a:pt x="341928" y="0"/>
                                </a:lnTo>
                                <a:lnTo>
                                  <a:pt x="341928" y="1406318"/>
                                </a:lnTo>
                                <a:lnTo>
                                  <a:pt x="0" y="14063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366CC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1936639" y="1194804"/>
                            <a:ext cx="341928" cy="1422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28" h="1422863">
                                <a:moveTo>
                                  <a:pt x="0" y="0"/>
                                </a:moveTo>
                                <a:lnTo>
                                  <a:pt x="341928" y="0"/>
                                </a:lnTo>
                                <a:lnTo>
                                  <a:pt x="341928" y="1422863"/>
                                </a:lnTo>
                                <a:lnTo>
                                  <a:pt x="0" y="1422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366CC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2488136" y="1244438"/>
                            <a:ext cx="341928" cy="1373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28" h="1373229">
                                <a:moveTo>
                                  <a:pt x="0" y="0"/>
                                </a:moveTo>
                                <a:lnTo>
                                  <a:pt x="341928" y="0"/>
                                </a:lnTo>
                                <a:lnTo>
                                  <a:pt x="341928" y="1373229"/>
                                </a:lnTo>
                                <a:lnTo>
                                  <a:pt x="0" y="13732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366CC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3039634" y="1525702"/>
                            <a:ext cx="341929" cy="1091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29" h="1091965">
                                <a:moveTo>
                                  <a:pt x="0" y="0"/>
                                </a:moveTo>
                                <a:lnTo>
                                  <a:pt x="341929" y="0"/>
                                </a:lnTo>
                                <a:lnTo>
                                  <a:pt x="341929" y="1091965"/>
                                </a:lnTo>
                                <a:lnTo>
                                  <a:pt x="0" y="10919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366CC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3591131" y="1194804"/>
                            <a:ext cx="336414" cy="1422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414" h="1422863">
                                <a:moveTo>
                                  <a:pt x="0" y="0"/>
                                </a:moveTo>
                                <a:lnTo>
                                  <a:pt x="336414" y="0"/>
                                </a:lnTo>
                                <a:lnTo>
                                  <a:pt x="336414" y="1422863"/>
                                </a:lnTo>
                                <a:lnTo>
                                  <a:pt x="0" y="1422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366CC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56" name="Shape 1556"/>
                        <wps:cNvSpPr/>
                        <wps:spPr>
                          <a:xfrm>
                            <a:off x="177362" y="2617667"/>
                            <a:ext cx="3860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482" h="9144">
                                <a:moveTo>
                                  <a:pt x="0" y="0"/>
                                </a:moveTo>
                                <a:lnTo>
                                  <a:pt x="3860482" y="0"/>
                                </a:lnTo>
                                <a:lnTo>
                                  <a:pt x="3860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 w="0" cap="sq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31811" y="2680278"/>
                            <a:ext cx="62934" cy="109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CCD" w:rsidRDefault="00567CCD" w:rsidP="00567CCD">
                              <w:r>
                                <w:rPr>
                                  <w:rFonts w:ascii="Calibri" w:eastAsia="Calibri" w:hAnsi="Calibri" w:cs="Calibri"/>
                                  <w:color w:val="222222"/>
                                  <w:w w:val="112"/>
                                  <w:sz w:val="13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982522" y="2680278"/>
                            <a:ext cx="62934" cy="109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CCD" w:rsidRDefault="00567CCD" w:rsidP="00567CCD">
                              <w:r>
                                <w:rPr>
                                  <w:rFonts w:ascii="Calibri" w:eastAsia="Calibri" w:hAnsi="Calibri" w:cs="Calibri"/>
                                  <w:color w:val="222222"/>
                                  <w:w w:val="112"/>
                                  <w:sz w:val="13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533233" y="2680278"/>
                            <a:ext cx="62934" cy="109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CCD" w:rsidRDefault="00567CCD" w:rsidP="00567CCD">
                              <w:r>
                                <w:rPr>
                                  <w:rFonts w:ascii="Calibri" w:eastAsia="Calibri" w:hAnsi="Calibri" w:cs="Calibri"/>
                                  <w:color w:val="222222"/>
                                  <w:w w:val="112"/>
                                  <w:sz w:val="13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083944" y="2680278"/>
                            <a:ext cx="62934" cy="109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CCD" w:rsidRDefault="00567CCD" w:rsidP="00567CCD">
                              <w:r>
                                <w:rPr>
                                  <w:rFonts w:ascii="Calibri" w:eastAsia="Calibri" w:hAnsi="Calibri" w:cs="Calibri"/>
                                  <w:color w:val="222222"/>
                                  <w:w w:val="112"/>
                                  <w:sz w:val="13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634655" y="2680278"/>
                            <a:ext cx="62934" cy="109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CCD" w:rsidRDefault="00567CCD" w:rsidP="00567CCD">
                              <w:r>
                                <w:rPr>
                                  <w:rFonts w:ascii="Calibri" w:eastAsia="Calibri" w:hAnsi="Calibri" w:cs="Calibri"/>
                                  <w:color w:val="222222"/>
                                  <w:w w:val="112"/>
                                  <w:sz w:val="13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161706" y="2680278"/>
                            <a:ext cx="125867" cy="109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CCD" w:rsidRDefault="00567CCD" w:rsidP="00567CCD">
                              <w:r>
                                <w:rPr>
                                  <w:rFonts w:ascii="Calibri" w:eastAsia="Calibri" w:hAnsi="Calibri" w:cs="Calibri"/>
                                  <w:color w:val="222222"/>
                                  <w:w w:val="112"/>
                                  <w:sz w:val="13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712417" y="2680278"/>
                            <a:ext cx="125867" cy="109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CCD" w:rsidRDefault="00567CCD" w:rsidP="00567CCD">
                              <w:r>
                                <w:rPr>
                                  <w:rFonts w:ascii="Calibri" w:eastAsia="Calibri" w:hAnsi="Calibri" w:cs="Calibri"/>
                                  <w:color w:val="222222"/>
                                  <w:w w:val="112"/>
                                  <w:sz w:val="13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7318" y="2586524"/>
                            <a:ext cx="62934" cy="109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CCD" w:rsidRDefault="00567CCD" w:rsidP="00567CCD">
                              <w:r>
                                <w:rPr>
                                  <w:rFonts w:ascii="Calibri" w:eastAsia="Calibri" w:hAnsi="Calibri" w:cs="Calibri"/>
                                  <w:color w:val="444444"/>
                                  <w:w w:val="112"/>
                                  <w:sz w:val="13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7318" y="2370984"/>
                            <a:ext cx="62934" cy="109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CCD" w:rsidRDefault="00567CCD" w:rsidP="00567CCD">
                              <w:r>
                                <w:rPr>
                                  <w:rFonts w:ascii="Calibri" w:eastAsia="Calibri" w:hAnsi="Calibri" w:cs="Calibri"/>
                                  <w:color w:val="444444"/>
                                  <w:w w:val="112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7318" y="2155436"/>
                            <a:ext cx="62934" cy="109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CCD" w:rsidRDefault="00567CCD" w:rsidP="00567CCD">
                              <w:r>
                                <w:rPr>
                                  <w:rFonts w:ascii="Calibri" w:eastAsia="Calibri" w:hAnsi="Calibri" w:cs="Calibri"/>
                                  <w:color w:val="444444"/>
                                  <w:w w:val="112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7318" y="1939897"/>
                            <a:ext cx="62934" cy="10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CCD" w:rsidRDefault="00567CCD" w:rsidP="00567CCD">
                              <w:r>
                                <w:rPr>
                                  <w:rFonts w:ascii="Calibri" w:eastAsia="Calibri" w:hAnsi="Calibri" w:cs="Calibri"/>
                                  <w:color w:val="444444"/>
                                  <w:w w:val="112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7318" y="1724356"/>
                            <a:ext cx="62934" cy="109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CCD" w:rsidRDefault="00567CCD" w:rsidP="00567CCD">
                              <w:r>
                                <w:rPr>
                                  <w:rFonts w:ascii="Calibri" w:eastAsia="Calibri" w:hAnsi="Calibri" w:cs="Calibri"/>
                                  <w:color w:val="444444"/>
                                  <w:w w:val="112"/>
                                  <w:sz w:val="13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7318" y="1508809"/>
                            <a:ext cx="62934" cy="109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CCD" w:rsidRDefault="00567CCD" w:rsidP="00567CCD">
                              <w:r>
                                <w:rPr>
                                  <w:rFonts w:ascii="Calibri" w:eastAsia="Calibri" w:hAnsi="Calibri" w:cs="Calibri"/>
                                  <w:color w:val="444444"/>
                                  <w:w w:val="112"/>
                                  <w:sz w:val="13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7318" y="1293270"/>
                            <a:ext cx="62934" cy="10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CCD" w:rsidRDefault="00567CCD" w:rsidP="00567CCD">
                              <w:r>
                                <w:rPr>
                                  <w:rFonts w:ascii="Calibri" w:eastAsia="Calibri" w:hAnsi="Calibri" w:cs="Calibri"/>
                                  <w:color w:val="444444"/>
                                  <w:w w:val="112"/>
                                  <w:sz w:val="13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7318" y="1077722"/>
                            <a:ext cx="62934" cy="109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CCD" w:rsidRDefault="00567CCD" w:rsidP="00567CCD">
                              <w:r>
                                <w:rPr>
                                  <w:rFonts w:ascii="Calibri" w:eastAsia="Calibri" w:hAnsi="Calibri" w:cs="Calibri"/>
                                  <w:color w:val="444444"/>
                                  <w:w w:val="112"/>
                                  <w:sz w:val="13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7318" y="862174"/>
                            <a:ext cx="62934" cy="109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CCD" w:rsidRDefault="00567CCD" w:rsidP="00567CCD">
                              <w:r>
                                <w:rPr>
                                  <w:rFonts w:ascii="Calibri" w:eastAsia="Calibri" w:hAnsi="Calibri" w:cs="Calibri"/>
                                  <w:color w:val="444444"/>
                                  <w:w w:val="112"/>
                                  <w:sz w:val="13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7318" y="646634"/>
                            <a:ext cx="62934" cy="109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CCD" w:rsidRDefault="00567CCD" w:rsidP="00567CCD">
                              <w:r>
                                <w:rPr>
                                  <w:rFonts w:ascii="Calibri" w:eastAsia="Calibri" w:hAnsi="Calibri" w:cs="Calibri"/>
                                  <w:color w:val="444444"/>
                                  <w:w w:val="112"/>
                                  <w:sz w:val="13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0" y="431095"/>
                            <a:ext cx="125867" cy="10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CCD" w:rsidRDefault="00567CCD" w:rsidP="00567CCD">
                              <w:r>
                                <w:rPr>
                                  <w:rFonts w:ascii="Calibri" w:eastAsia="Calibri" w:hAnsi="Calibri" w:cs="Calibri"/>
                                  <w:color w:val="444444"/>
                                  <w:w w:val="112"/>
                                  <w:sz w:val="13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0" y="215547"/>
                            <a:ext cx="125867" cy="109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CCD" w:rsidRDefault="00567CCD" w:rsidP="00567CCD">
                              <w:r>
                                <w:rPr>
                                  <w:rFonts w:ascii="Calibri" w:eastAsia="Calibri" w:hAnsi="Calibri" w:cs="Calibri"/>
                                  <w:color w:val="444444"/>
                                  <w:w w:val="112"/>
                                  <w:sz w:val="13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0" y="0"/>
                            <a:ext cx="125867" cy="109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CCD" w:rsidRDefault="00567CCD" w:rsidP="00567CCD">
                              <w:r>
                                <w:rPr>
                                  <w:rFonts w:ascii="Calibri" w:eastAsia="Calibri" w:hAnsi="Calibri" w:cs="Calibri"/>
                                  <w:color w:val="444444"/>
                                  <w:w w:val="112"/>
                                  <w:sz w:val="13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70303" y="1340140"/>
                            <a:ext cx="220268" cy="10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CCD" w:rsidRDefault="00567CCD" w:rsidP="00567CCD"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3"/>
                                  <w:sz w:val="13"/>
                                </w:rPr>
                                <w:t>6.05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921801" y="1472498"/>
                            <a:ext cx="220268" cy="109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CCD" w:rsidRDefault="00567CCD" w:rsidP="00567CCD"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3"/>
                                  <w:sz w:val="13"/>
                                </w:rPr>
                                <w:t>5.43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473299" y="1229840"/>
                            <a:ext cx="220268" cy="10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CCD" w:rsidRDefault="00567CCD" w:rsidP="00567CCD"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3"/>
                                  <w:sz w:val="13"/>
                                </w:rPr>
                                <w:t>6.54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024796" y="1213295"/>
                            <a:ext cx="220268" cy="109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CCD" w:rsidRDefault="00567CCD" w:rsidP="00567CCD"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3"/>
                                  <w:sz w:val="13"/>
                                </w:rPr>
                                <w:t>6.62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599953" y="1262929"/>
                            <a:ext cx="157334" cy="109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CCD" w:rsidRDefault="00567CCD" w:rsidP="00567CCD"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3"/>
                                  <w:sz w:val="13"/>
                                </w:rPr>
                                <w:t>6.4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127791" y="1544194"/>
                            <a:ext cx="220268" cy="10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CCD" w:rsidRDefault="00567CCD" w:rsidP="00567CCD"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3"/>
                                  <w:sz w:val="13"/>
                                </w:rPr>
                                <w:t>5.09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673774" y="1213295"/>
                            <a:ext cx="220268" cy="109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CCD" w:rsidRDefault="00567CCD" w:rsidP="00567CCD"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3"/>
                                  <w:sz w:val="13"/>
                                </w:rPr>
                                <w:t>6.63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B99635" id="Group 1397" o:spid="_x0000_s1026" style="width:391.2pt;height:227.9pt;mso-position-horizontal-relative:char;mso-position-vertical-relative:line" coordsize="40378,27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">
                <v:shape id="Shape 1525" o:spid="_x0000_s1027" style="position:absolute;left:1773;top:24025;width:38605;height:92;visibility:visible;mso-wrap-style:square;v-text-anchor:top" coordsize="38604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" path="m,l3860482,r,9144l,9144,,e" fillcolor="#ccc" stroked="f" strokeweight="0">
                  <v:stroke miterlimit="83231f" joinstyle="miter" endcap="square"/>
                  <v:path arrowok="t" textboxrect="0,0,3860482,9144"/>
                </v:shape>
                <v:shape id="Shape 1526" o:spid="_x0000_s1028" style="position:absolute;left:1773;top:21875;width:38605;height:91;visibility:visible;mso-wrap-style:square;v-text-anchor:top" coordsize="38604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" path="m,l3860482,r,9144l,9144,,e" fillcolor="#ccc" stroked="f" strokeweight="0">
                  <v:stroke miterlimit="83231f" joinstyle="miter" endcap="square"/>
                  <v:path arrowok="t" textboxrect="0,0,3860482,9144"/>
                </v:shape>
                <v:shape id="Shape 1527" o:spid="_x0000_s1029" style="position:absolute;left:1773;top:19724;width:38605;height:91;visibility:visible;mso-wrap-style:square;v-text-anchor:top" coordsize="38604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" path="m,l3860482,r,9144l,9144,,e" fillcolor="#ccc" stroked="f" strokeweight="0">
                  <v:stroke miterlimit="83231f" joinstyle="miter" endcap="square"/>
                  <v:path arrowok="t" textboxrect="0,0,3860482,9144"/>
                </v:shape>
                <v:shape id="Shape 1528" o:spid="_x0000_s1030" style="position:absolute;left:1773;top:17573;width:38605;height:91;visibility:visible;mso-wrap-style:square;v-text-anchor:top" coordsize="38604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" path="m,l3860482,r,9144l,9144,,e" fillcolor="#ccc" stroked="f" strokeweight="0">
                  <v:stroke miterlimit="83231f" joinstyle="miter" endcap="square"/>
                  <v:path arrowok="t" textboxrect="0,0,3860482,9144"/>
                </v:shape>
                <v:shape id="Shape 1529" o:spid="_x0000_s1031" style="position:absolute;left:1773;top:15422;width:38605;height:91;visibility:visible;mso-wrap-style:square;v-text-anchor:top" coordsize="38604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" path="m,l3860482,r,9144l,9144,,e" fillcolor="#ccc" stroked="f" strokeweight="0">
                  <v:stroke miterlimit="83231f" joinstyle="miter" endcap="square"/>
                  <v:path arrowok="t" textboxrect="0,0,3860482,9144"/>
                </v:shape>
                <v:shape id="Shape 1530" o:spid="_x0000_s1032" style="position:absolute;left:1773;top:13271;width:38605;height:92;visibility:visible;mso-wrap-style:square;v-text-anchor:top" coordsize="38604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" path="m,l3860482,r,9144l,9144,,e" fillcolor="#ccc" stroked="f" strokeweight="0">
                  <v:stroke miterlimit="83231f" joinstyle="miter" endcap="square"/>
                  <v:path arrowok="t" textboxrect="0,0,3860482,9144"/>
                </v:shape>
                <v:shape id="Shape 1531" o:spid="_x0000_s1033" style="position:absolute;left:1773;top:11065;width:38605;height:92;visibility:visible;mso-wrap-style:square;v-text-anchor:top" coordsize="38604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" path="m,l3860482,r,9144l,9144,,e" fillcolor="#ccc" stroked="f" strokeweight="0">
                  <v:stroke miterlimit="83231f" joinstyle="miter" endcap="square"/>
                  <v:path arrowok="t" textboxrect="0,0,3860482,9144"/>
                </v:shape>
                <v:shape id="Shape 1532" o:spid="_x0000_s1034" style="position:absolute;left:1773;top:8914;width:38605;height:92;visibility:visible;mso-wrap-style:square;v-text-anchor:top" coordsize="38604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" path="m,l3860482,r,9144l,9144,,e" fillcolor="#ccc" stroked="f" strokeweight="0">
                  <v:stroke miterlimit="83231f" joinstyle="miter" endcap="square"/>
                  <v:path arrowok="t" textboxrect="0,0,3860482,9144"/>
                </v:shape>
                <v:shape id="Shape 1533" o:spid="_x0000_s1035" style="position:absolute;left:1773;top:6763;width:38605;height:92;visibility:visible;mso-wrap-style:square;v-text-anchor:top" coordsize="38604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" path="m,l3860482,r,9144l,9144,,e" fillcolor="#ccc" stroked="f" strokeweight="0">
                  <v:stroke miterlimit="83231f" joinstyle="miter" endcap="square"/>
                  <v:path arrowok="t" textboxrect="0,0,3860482,9144"/>
                </v:shape>
                <v:shape id="Shape 1534" o:spid="_x0000_s1036" style="position:absolute;left:1773;top:4613;width:38605;height:91;visibility:visible;mso-wrap-style:square;v-text-anchor:top" coordsize="38604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" path="m,l3860482,r,9144l,9144,,e" fillcolor="#ccc" stroked="f" strokeweight="0">
                  <v:stroke miterlimit="83231f" joinstyle="miter" endcap="square"/>
                  <v:path arrowok="t" textboxrect="0,0,3860482,9144"/>
                </v:shape>
                <v:shape id="Shape 1535" o:spid="_x0000_s1037" style="position:absolute;left:1773;top:2462;width:38605;height:91;visibility:visible;mso-wrap-style:square;v-text-anchor:top" coordsize="38604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" path="m,l3860482,r,9144l,9144,,e" fillcolor="#ccc" stroked="f" strokeweight="0">
                  <v:stroke miterlimit="83231f" joinstyle="miter" endcap="square"/>
                  <v:path arrowok="t" textboxrect="0,0,3860482,9144"/>
                </v:shape>
                <v:shape id="Shape 1536" o:spid="_x0000_s1038" style="position:absolute;left:1773;top:311;width:38605;height:91;visibility:visible;mso-wrap-style:square;v-text-anchor:top" coordsize="38604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" path="m,l3860482,r,9144l,9144,,e" fillcolor="#ccc" stroked="f" strokeweight="0">
                  <v:stroke miterlimit="83231f" joinstyle="miter" endcap="square"/>
                  <v:path arrowok="t" textboxrect="0,0,3860482,9144"/>
                </v:shape>
                <v:shape id="Shape 1537" o:spid="_x0000_s1039" style="position:absolute;left:1773;top:25073;width:38605;height:92;visibility:visible;mso-wrap-style:square;v-text-anchor:top" coordsize="38604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" path="m,l3860482,r,9144l,9144,,e" fillcolor="#ebebeb" stroked="f" strokeweight="0">
                  <v:stroke miterlimit="83231f" joinstyle="miter" endcap="square"/>
                  <v:path arrowok="t" textboxrect="0,0,3860482,9144"/>
                </v:shape>
                <v:shape id="Shape 1538" o:spid="_x0000_s1040" style="position:absolute;left:1773;top:22922;width:38605;height:92;visibility:visible;mso-wrap-style:square;v-text-anchor:top" coordsize="38604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" path="m,l3860482,r,9144l,9144,,e" fillcolor="#ebebeb" stroked="f" strokeweight="0">
                  <v:stroke miterlimit="83231f" joinstyle="miter" endcap="square"/>
                  <v:path arrowok="t" textboxrect="0,0,3860482,9144"/>
                </v:shape>
                <v:shape id="Shape 1539" o:spid="_x0000_s1041" style="position:absolute;left:1773;top:20772;width:38605;height:91;visibility:visible;mso-wrap-style:square;v-text-anchor:top" coordsize="38604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" path="m,l3860482,r,9144l,9144,,e" fillcolor="#ebebeb" stroked="f" strokeweight="0">
                  <v:stroke miterlimit="83231f" joinstyle="miter" endcap="square"/>
                  <v:path arrowok="t" textboxrect="0,0,3860482,9144"/>
                </v:shape>
                <v:shape id="Shape 1540" o:spid="_x0000_s1042" style="position:absolute;left:1773;top:18621;width:38605;height:91;visibility:visible;mso-wrap-style:square;v-text-anchor:top" coordsize="38604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" path="m,l3860482,r,9144l,9144,,e" fillcolor="#ebebeb" stroked="f" strokeweight="0">
                  <v:stroke miterlimit="83231f" joinstyle="miter" endcap="square"/>
                  <v:path arrowok="t" textboxrect="0,0,3860482,9144"/>
                </v:shape>
                <v:shape id="Shape 1541" o:spid="_x0000_s1043" style="position:absolute;left:1773;top:16470;width:38605;height:91;visibility:visible;mso-wrap-style:square;v-text-anchor:top" coordsize="38604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" path="m,l3860482,r,9144l,9144,,e" fillcolor="#ebebeb" stroked="f" strokeweight="0">
                  <v:stroke miterlimit="83231f" joinstyle="miter" endcap="square"/>
                  <v:path arrowok="t" textboxrect="0,0,3860482,9144"/>
                </v:shape>
                <v:shape id="Shape 1542" o:spid="_x0000_s1044" style="position:absolute;left:1773;top:14319;width:38605;height:91;visibility:visible;mso-wrap-style:square;v-text-anchor:top" coordsize="38604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" path="m,l3860482,r,9144l,9144,,e" fillcolor="#ebebeb" stroked="f" strokeweight="0">
                  <v:stroke miterlimit="83231f" joinstyle="miter" endcap="square"/>
                  <v:path arrowok="t" textboxrect="0,0,3860482,9144"/>
                </v:shape>
                <v:shape id="Shape 1543" o:spid="_x0000_s1045" style="position:absolute;left:1773;top:12168;width:38605;height:92;visibility:visible;mso-wrap-style:square;v-text-anchor:top" coordsize="38604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" path="m,l3860482,r,9144l,9144,,e" fillcolor="#ebebeb" stroked="f" strokeweight="0">
                  <v:stroke miterlimit="83231f" joinstyle="miter" endcap="square"/>
                  <v:path arrowok="t" textboxrect="0,0,3860482,9144"/>
                </v:shape>
                <v:shape id="Shape 1544" o:spid="_x0000_s1046" style="position:absolute;left:1773;top:10017;width:38605;height:92;visibility:visible;mso-wrap-style:square;v-text-anchor:top" coordsize="38604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" path="m,l3860482,r,9144l,9144,,e" fillcolor="#ebebeb" stroked="f" strokeweight="0">
                  <v:stroke miterlimit="83231f" joinstyle="miter" endcap="square"/>
                  <v:path arrowok="t" textboxrect="0,0,3860482,9144"/>
                </v:shape>
                <v:shape id="Shape 1545" o:spid="_x0000_s1047" style="position:absolute;left:1773;top:7866;width:38605;height:92;visibility:visible;mso-wrap-style:square;v-text-anchor:top" coordsize="38604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" path="m,l3860482,r,9144l,9144,,e" fillcolor="#ebebeb" stroked="f" strokeweight="0">
                  <v:stroke miterlimit="83231f" joinstyle="miter" endcap="square"/>
                  <v:path arrowok="t" textboxrect="0,0,3860482,9144"/>
                </v:shape>
                <v:shape id="Shape 1546" o:spid="_x0000_s1048" style="position:absolute;left:1773;top:5716;width:38605;height:91;visibility:visible;mso-wrap-style:square;v-text-anchor:top" coordsize="38604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" path="m,l3860482,r,9144l,9144,,e" fillcolor="#ebebeb" stroked="f" strokeweight="0">
                  <v:stroke miterlimit="83231f" joinstyle="miter" endcap="square"/>
                  <v:path arrowok="t" textboxrect="0,0,3860482,9144"/>
                </v:shape>
                <v:shape id="Shape 1547" o:spid="_x0000_s1049" style="position:absolute;left:1773;top:3565;width:38605;height:91;visibility:visible;mso-wrap-style:square;v-text-anchor:top" coordsize="38604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" path="m,l3860482,r,9144l,9144,,e" fillcolor="#ebebeb" stroked="f" strokeweight="0">
                  <v:stroke miterlimit="83231f" joinstyle="miter" endcap="square"/>
                  <v:path arrowok="t" textboxrect="0,0,3860482,9144"/>
                </v:shape>
                <v:shape id="Shape 1548" o:spid="_x0000_s1050" style="position:absolute;left:1773;top:1414;width:38605;height:91;visibility:visible;mso-wrap-style:square;v-text-anchor:top" coordsize="38604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" path="m,l3860482,r,9144l,9144,,e" fillcolor="#ebebeb" stroked="f" strokeweight="0">
                  <v:stroke miterlimit="83231f" joinstyle="miter" endcap="square"/>
                  <v:path arrowok="t" textboxrect="0,0,3860482,9144"/>
                </v:shape>
                <v:shape id="Shape 1549" o:spid="_x0000_s1051" style="position:absolute;left:2876;top:13216;width:3364;height:12960;visibility:visible;mso-wrap-style:square;v-text-anchor:top" coordsize="336413,1296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" path="m,l336413,r,1296019l,1296019,,e" fillcolor="#36c" stroked="f" strokeweight="0">
                  <v:stroke miterlimit="83231f" joinstyle="miter" endcap="square"/>
                  <v:path arrowok="t" textboxrect="0,0,336413,1296019"/>
                </v:shape>
                <v:shape id="Shape 1550" o:spid="_x0000_s1052" style="position:absolute;left:8336;top:14540;width:3419;height:11636;visibility:visible;mso-wrap-style:square;v-text-anchor:top" coordsize="341928,1163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" path="m,l341928,r,1163659l,1163659,,e" fillcolor="#36c" stroked="f" strokeweight="0">
                  <v:stroke miterlimit="83231f" joinstyle="miter" endcap="square"/>
                  <v:path arrowok="t" textboxrect="0,0,341928,1163659"/>
                </v:shape>
                <v:shape id="Shape 1551" o:spid="_x0000_s1053" style="position:absolute;left:13851;top:12113;width:3419;height:14063;visibility:visible;mso-wrap-style:square;v-text-anchor:top" coordsize="341928,1406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" path="m,l341928,r,1406318l,1406318,,e" fillcolor="#36c" stroked="f" strokeweight="0">
                  <v:stroke miterlimit="83231f" joinstyle="miter" endcap="square"/>
                  <v:path arrowok="t" textboxrect="0,0,341928,1406318"/>
                </v:shape>
                <v:shape id="Shape 1552" o:spid="_x0000_s1054" style="position:absolute;left:19366;top:11948;width:3419;height:14228;visibility:visible;mso-wrap-style:square;v-text-anchor:top" coordsize="341928,142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" path="m,l341928,r,1422863l,1422863,,e" fillcolor="#36c" stroked="f" strokeweight="0">
                  <v:stroke miterlimit="83231f" joinstyle="miter" endcap="square"/>
                  <v:path arrowok="t" textboxrect="0,0,341928,1422863"/>
                </v:shape>
                <v:shape id="Shape 1553" o:spid="_x0000_s1055" style="position:absolute;left:24881;top:12444;width:3419;height:13732;visibility:visible;mso-wrap-style:square;v-text-anchor:top" coordsize="341928,1373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" path="m,l341928,r,1373229l,1373229,,e" fillcolor="#36c" stroked="f" strokeweight="0">
                  <v:stroke miterlimit="83231f" joinstyle="miter" endcap="square"/>
                  <v:path arrowok="t" textboxrect="0,0,341928,1373229"/>
                </v:shape>
                <v:shape id="Shape 1554" o:spid="_x0000_s1056" style="position:absolute;left:30396;top:15257;width:3419;height:10919;visibility:visible;mso-wrap-style:square;v-text-anchor:top" coordsize="341929,109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" path="m,l341929,r,1091965l,1091965,,e" fillcolor="#36c" stroked="f" strokeweight="0">
                  <v:stroke miterlimit="83231f" joinstyle="miter" endcap="square"/>
                  <v:path arrowok="t" textboxrect="0,0,341929,1091965"/>
                </v:shape>
                <v:shape id="Shape 1555" o:spid="_x0000_s1057" style="position:absolute;left:35911;top:11948;width:3364;height:14228;visibility:visible;mso-wrap-style:square;v-text-anchor:top" coordsize="336414,142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" path="m,l336414,r,1422863l,1422863,,e" fillcolor="#36c" stroked="f" strokeweight="0">
                  <v:stroke miterlimit="83231f" joinstyle="miter" endcap="square"/>
                  <v:path arrowok="t" textboxrect="0,0,336414,1422863"/>
                </v:shape>
                <v:shape id="Shape 1556" o:spid="_x0000_s1058" style="position:absolute;left:1773;top:26176;width:38605;height:92;visibility:visible;mso-wrap-style:square;v-text-anchor:top" coordsize="38604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" path="m,l3860482,r,9144l,9144,,e" fillcolor="#333" stroked="f" strokeweight="0">
                  <v:stroke miterlimit="83231f" joinstyle="miter" endcap="square"/>
                  <v:path arrowok="t" textboxrect="0,0,3860482,9144"/>
                </v:shape>
                <v:rect id="Rectangle 42" o:spid="_x0000_s1059" style="position:absolute;left:4318;top:26802;width:629;height:1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567CCD" w:rsidRDefault="00567CCD" w:rsidP="00567CCD">
                        <w:r>
                          <w:rPr>
                            <w:rFonts w:ascii="Calibri" w:eastAsia="Calibri" w:hAnsi="Calibri" w:cs="Calibri"/>
                            <w:color w:val="222222"/>
                            <w:w w:val="112"/>
                            <w:sz w:val="13"/>
                          </w:rPr>
                          <w:t>5</w:t>
                        </w:r>
                      </w:p>
                    </w:txbxContent>
                  </v:textbox>
                </v:rect>
                <v:rect id="Rectangle 43" o:spid="_x0000_s1060" style="position:absolute;left:9825;top:26802;width:629;height:1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567CCD" w:rsidRDefault="00567CCD" w:rsidP="00567CCD">
                        <w:r>
                          <w:rPr>
                            <w:rFonts w:ascii="Calibri" w:eastAsia="Calibri" w:hAnsi="Calibri" w:cs="Calibri"/>
                            <w:color w:val="222222"/>
                            <w:w w:val="112"/>
                            <w:sz w:val="13"/>
                          </w:rPr>
                          <w:t>6</w:t>
                        </w:r>
                      </w:p>
                    </w:txbxContent>
                  </v:textbox>
                </v:rect>
                <v:rect id="Rectangle 44" o:spid="_x0000_s1061" style="position:absolute;left:15332;top:26802;width:629;height:1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567CCD" w:rsidRDefault="00567CCD" w:rsidP="00567CCD">
                        <w:r>
                          <w:rPr>
                            <w:rFonts w:ascii="Calibri" w:eastAsia="Calibri" w:hAnsi="Calibri" w:cs="Calibri"/>
                            <w:color w:val="222222"/>
                            <w:w w:val="112"/>
                            <w:sz w:val="13"/>
                          </w:rPr>
                          <w:t>7</w:t>
                        </w:r>
                      </w:p>
                    </w:txbxContent>
                  </v:textbox>
                </v:rect>
                <v:rect id="Rectangle 45" o:spid="_x0000_s1062" style="position:absolute;left:20839;top:26802;width:629;height:1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567CCD" w:rsidRDefault="00567CCD" w:rsidP="00567CCD">
                        <w:r>
                          <w:rPr>
                            <w:rFonts w:ascii="Calibri" w:eastAsia="Calibri" w:hAnsi="Calibri" w:cs="Calibri"/>
                            <w:color w:val="222222"/>
                            <w:w w:val="112"/>
                            <w:sz w:val="13"/>
                          </w:rPr>
                          <w:t>8</w:t>
                        </w:r>
                      </w:p>
                    </w:txbxContent>
                  </v:textbox>
                </v:rect>
                <v:rect id="Rectangle 46" o:spid="_x0000_s1063" style="position:absolute;left:26346;top:26802;width:629;height:1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567CCD" w:rsidRDefault="00567CCD" w:rsidP="00567CCD">
                        <w:r>
                          <w:rPr>
                            <w:rFonts w:ascii="Calibri" w:eastAsia="Calibri" w:hAnsi="Calibri" w:cs="Calibri"/>
                            <w:color w:val="222222"/>
                            <w:w w:val="112"/>
                            <w:sz w:val="13"/>
                          </w:rPr>
                          <w:t>9</w:t>
                        </w:r>
                      </w:p>
                    </w:txbxContent>
                  </v:textbox>
                </v:rect>
                <v:rect id="Rectangle 47" o:spid="_x0000_s1064" style="position:absolute;left:31617;top:26802;width:1258;height:1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567CCD" w:rsidRDefault="00567CCD" w:rsidP="00567CCD">
                        <w:r>
                          <w:rPr>
                            <w:rFonts w:ascii="Calibri" w:eastAsia="Calibri" w:hAnsi="Calibri" w:cs="Calibri"/>
                            <w:color w:val="222222"/>
                            <w:w w:val="112"/>
                            <w:sz w:val="13"/>
                          </w:rPr>
                          <w:t>10</w:t>
                        </w:r>
                      </w:p>
                    </w:txbxContent>
                  </v:textbox>
                </v:rect>
                <v:rect id="Rectangle 48" o:spid="_x0000_s1065" style="position:absolute;left:37124;top:26802;width:1258;height:1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567CCD" w:rsidRDefault="00567CCD" w:rsidP="00567CCD">
                        <w:r>
                          <w:rPr>
                            <w:rFonts w:ascii="Calibri" w:eastAsia="Calibri" w:hAnsi="Calibri" w:cs="Calibri"/>
                            <w:color w:val="222222"/>
                            <w:w w:val="112"/>
                            <w:sz w:val="13"/>
                          </w:rPr>
                          <w:t>11</w:t>
                        </w:r>
                      </w:p>
                    </w:txbxContent>
                  </v:textbox>
                </v:rect>
                <v:rect id="Rectangle 49" o:spid="_x0000_s1066" style="position:absolute;left:473;top:25865;width:629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567CCD" w:rsidRDefault="00567CCD" w:rsidP="00567CCD">
                        <w:r>
                          <w:rPr>
                            <w:rFonts w:ascii="Calibri" w:eastAsia="Calibri" w:hAnsi="Calibri" w:cs="Calibri"/>
                            <w:color w:val="444444"/>
                            <w:w w:val="112"/>
                            <w:sz w:val="13"/>
                          </w:rPr>
                          <w:t>0</w:t>
                        </w:r>
                      </w:p>
                    </w:txbxContent>
                  </v:textbox>
                </v:rect>
                <v:rect id="Rectangle 50" o:spid="_x0000_s1067" style="position:absolute;left:473;top:23709;width:629;height:1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567CCD" w:rsidRDefault="00567CCD" w:rsidP="00567CCD">
                        <w:r>
                          <w:rPr>
                            <w:rFonts w:ascii="Calibri" w:eastAsia="Calibri" w:hAnsi="Calibri" w:cs="Calibri"/>
                            <w:color w:val="444444"/>
                            <w:w w:val="112"/>
                            <w:sz w:val="13"/>
                          </w:rPr>
                          <w:t>1</w:t>
                        </w:r>
                      </w:p>
                    </w:txbxContent>
                  </v:textbox>
                </v:rect>
                <v:rect id="Rectangle 51" o:spid="_x0000_s1068" style="position:absolute;left:473;top:21554;width:629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567CCD" w:rsidRDefault="00567CCD" w:rsidP="00567CCD">
                        <w:r>
                          <w:rPr>
                            <w:rFonts w:ascii="Calibri" w:eastAsia="Calibri" w:hAnsi="Calibri" w:cs="Calibri"/>
                            <w:color w:val="444444"/>
                            <w:w w:val="112"/>
                            <w:sz w:val="13"/>
                          </w:rPr>
                          <w:t>2</w:t>
                        </w:r>
                      </w:p>
                    </w:txbxContent>
                  </v:textbox>
                </v:rect>
                <v:rect id="Rectangle 52" o:spid="_x0000_s1069" style="position:absolute;left:473;top:19398;width:629;height:1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567CCD" w:rsidRDefault="00567CCD" w:rsidP="00567CCD">
                        <w:r>
                          <w:rPr>
                            <w:rFonts w:ascii="Calibri" w:eastAsia="Calibri" w:hAnsi="Calibri" w:cs="Calibri"/>
                            <w:color w:val="444444"/>
                            <w:w w:val="112"/>
                            <w:sz w:val="13"/>
                          </w:rPr>
                          <w:t>3</w:t>
                        </w:r>
                      </w:p>
                    </w:txbxContent>
                  </v:textbox>
                </v:rect>
                <v:rect id="Rectangle 53" o:spid="_x0000_s1070" style="position:absolute;left:473;top:17243;width:629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567CCD" w:rsidRDefault="00567CCD" w:rsidP="00567CCD">
                        <w:r>
                          <w:rPr>
                            <w:rFonts w:ascii="Calibri" w:eastAsia="Calibri" w:hAnsi="Calibri" w:cs="Calibri"/>
                            <w:color w:val="444444"/>
                            <w:w w:val="112"/>
                            <w:sz w:val="13"/>
                          </w:rPr>
                          <w:t>4</w:t>
                        </w:r>
                      </w:p>
                    </w:txbxContent>
                  </v:textbox>
                </v:rect>
                <v:rect id="Rectangle 54" o:spid="_x0000_s1071" style="position:absolute;left:473;top:15088;width:629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567CCD" w:rsidRDefault="00567CCD" w:rsidP="00567CCD">
                        <w:r>
                          <w:rPr>
                            <w:rFonts w:ascii="Calibri" w:eastAsia="Calibri" w:hAnsi="Calibri" w:cs="Calibri"/>
                            <w:color w:val="444444"/>
                            <w:w w:val="112"/>
                            <w:sz w:val="13"/>
                          </w:rPr>
                          <w:t>5</w:t>
                        </w:r>
                      </w:p>
                    </w:txbxContent>
                  </v:textbox>
                </v:rect>
                <v:rect id="Rectangle 55" o:spid="_x0000_s1072" style="position:absolute;left:473;top:12932;width:629;height:1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567CCD" w:rsidRDefault="00567CCD" w:rsidP="00567CCD">
                        <w:r>
                          <w:rPr>
                            <w:rFonts w:ascii="Calibri" w:eastAsia="Calibri" w:hAnsi="Calibri" w:cs="Calibri"/>
                            <w:color w:val="444444"/>
                            <w:w w:val="112"/>
                            <w:sz w:val="13"/>
                          </w:rPr>
                          <w:t>6</w:t>
                        </w:r>
                      </w:p>
                    </w:txbxContent>
                  </v:textbox>
                </v:rect>
                <v:rect id="Rectangle 56" o:spid="_x0000_s1073" style="position:absolute;left:473;top:10777;width:629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567CCD" w:rsidRDefault="00567CCD" w:rsidP="00567CCD">
                        <w:r>
                          <w:rPr>
                            <w:rFonts w:ascii="Calibri" w:eastAsia="Calibri" w:hAnsi="Calibri" w:cs="Calibri"/>
                            <w:color w:val="444444"/>
                            <w:w w:val="112"/>
                            <w:sz w:val="13"/>
                          </w:rPr>
                          <w:t>7</w:t>
                        </w:r>
                      </w:p>
                    </w:txbxContent>
                  </v:textbox>
                </v:rect>
                <v:rect id="Rectangle 57" o:spid="_x0000_s1074" style="position:absolute;left:473;top:8621;width:629;height:1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567CCD" w:rsidRDefault="00567CCD" w:rsidP="00567CCD">
                        <w:r>
                          <w:rPr>
                            <w:rFonts w:ascii="Calibri" w:eastAsia="Calibri" w:hAnsi="Calibri" w:cs="Calibri"/>
                            <w:color w:val="444444"/>
                            <w:w w:val="112"/>
                            <w:sz w:val="13"/>
                          </w:rPr>
                          <w:t>8</w:t>
                        </w:r>
                      </w:p>
                    </w:txbxContent>
                  </v:textbox>
                </v:rect>
                <v:rect id="Rectangle 58" o:spid="_x0000_s1075" style="position:absolute;left:473;top:6466;width:629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567CCD" w:rsidRDefault="00567CCD" w:rsidP="00567CCD">
                        <w:r>
                          <w:rPr>
                            <w:rFonts w:ascii="Calibri" w:eastAsia="Calibri" w:hAnsi="Calibri" w:cs="Calibri"/>
                            <w:color w:val="444444"/>
                            <w:w w:val="112"/>
                            <w:sz w:val="13"/>
                          </w:rPr>
                          <w:t>9</w:t>
                        </w:r>
                      </w:p>
                    </w:txbxContent>
                  </v:textbox>
                </v:rect>
                <v:rect id="Rectangle 59" o:spid="_x0000_s1076" style="position:absolute;top:4310;width:1258;height:1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567CCD" w:rsidRDefault="00567CCD" w:rsidP="00567CCD">
                        <w:r>
                          <w:rPr>
                            <w:rFonts w:ascii="Calibri" w:eastAsia="Calibri" w:hAnsi="Calibri" w:cs="Calibri"/>
                            <w:color w:val="444444"/>
                            <w:w w:val="112"/>
                            <w:sz w:val="13"/>
                          </w:rPr>
                          <w:t>10</w:t>
                        </w:r>
                      </w:p>
                    </w:txbxContent>
                  </v:textbox>
                </v:rect>
                <v:rect id="Rectangle 60" o:spid="_x0000_s1077" style="position:absolute;top:2155;width:1258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567CCD" w:rsidRDefault="00567CCD" w:rsidP="00567CCD">
                        <w:r>
                          <w:rPr>
                            <w:rFonts w:ascii="Calibri" w:eastAsia="Calibri" w:hAnsi="Calibri" w:cs="Calibri"/>
                            <w:color w:val="444444"/>
                            <w:w w:val="112"/>
                            <w:sz w:val="13"/>
                          </w:rPr>
                          <w:t>11</w:t>
                        </w:r>
                      </w:p>
                    </w:txbxContent>
                  </v:textbox>
                </v:rect>
                <v:rect id="Rectangle 61" o:spid="_x0000_s1078" style="position:absolute;width:1258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567CCD" w:rsidRDefault="00567CCD" w:rsidP="00567CCD">
                        <w:r>
                          <w:rPr>
                            <w:rFonts w:ascii="Calibri" w:eastAsia="Calibri" w:hAnsi="Calibri" w:cs="Calibri"/>
                            <w:color w:val="444444"/>
                            <w:w w:val="112"/>
                            <w:sz w:val="13"/>
                          </w:rPr>
                          <w:t>12</w:t>
                        </w:r>
                      </w:p>
                    </w:txbxContent>
                  </v:textbox>
                </v:rect>
                <v:rect id="Rectangle 62" o:spid="_x0000_s1079" style="position:absolute;left:3703;top:13401;width:2202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567CCD" w:rsidRDefault="00567CCD" w:rsidP="00567CCD">
                        <w:r>
                          <w:rPr>
                            <w:rFonts w:ascii="Calibri" w:eastAsia="Calibri" w:hAnsi="Calibri" w:cs="Calibri"/>
                            <w:color w:val="FFFFFF"/>
                            <w:w w:val="113"/>
                            <w:sz w:val="13"/>
                          </w:rPr>
                          <w:t>6.05</w:t>
                        </w:r>
                      </w:p>
                    </w:txbxContent>
                  </v:textbox>
                </v:rect>
                <v:rect id="Rectangle 64" o:spid="_x0000_s1080" style="position:absolute;left:9218;top:14724;width:2202;height:1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567CCD" w:rsidRDefault="00567CCD" w:rsidP="00567CCD">
                        <w:r>
                          <w:rPr>
                            <w:rFonts w:ascii="Calibri" w:eastAsia="Calibri" w:hAnsi="Calibri" w:cs="Calibri"/>
                            <w:color w:val="FFFFFF"/>
                            <w:w w:val="113"/>
                            <w:sz w:val="13"/>
                          </w:rPr>
                          <w:t>5.43</w:t>
                        </w:r>
                      </w:p>
                    </w:txbxContent>
                  </v:textbox>
                </v:rect>
                <v:rect id="Rectangle 66" o:spid="_x0000_s1081" style="position:absolute;left:14732;top:12298;width:2203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567CCD" w:rsidRDefault="00567CCD" w:rsidP="00567CCD">
                        <w:r>
                          <w:rPr>
                            <w:rFonts w:ascii="Calibri" w:eastAsia="Calibri" w:hAnsi="Calibri" w:cs="Calibri"/>
                            <w:color w:val="FFFFFF"/>
                            <w:w w:val="113"/>
                            <w:sz w:val="13"/>
                          </w:rPr>
                          <w:t>6.54</w:t>
                        </w:r>
                      </w:p>
                    </w:txbxContent>
                  </v:textbox>
                </v:rect>
                <v:rect id="Rectangle 68" o:spid="_x0000_s1082" style="position:absolute;left:20247;top:12132;width:2203;height:1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567CCD" w:rsidRDefault="00567CCD" w:rsidP="00567CCD">
                        <w:r>
                          <w:rPr>
                            <w:rFonts w:ascii="Calibri" w:eastAsia="Calibri" w:hAnsi="Calibri" w:cs="Calibri"/>
                            <w:color w:val="FFFFFF"/>
                            <w:w w:val="113"/>
                            <w:sz w:val="13"/>
                          </w:rPr>
                          <w:t>6.62</w:t>
                        </w:r>
                      </w:p>
                    </w:txbxContent>
                  </v:textbox>
                </v:rect>
                <v:rect id="Rectangle 70" o:spid="_x0000_s1083" style="position:absolute;left:25999;top:12629;width:1573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567CCD" w:rsidRDefault="00567CCD" w:rsidP="00567CCD">
                        <w:r>
                          <w:rPr>
                            <w:rFonts w:ascii="Calibri" w:eastAsia="Calibri" w:hAnsi="Calibri" w:cs="Calibri"/>
                            <w:color w:val="FFFFFF"/>
                            <w:w w:val="113"/>
                            <w:sz w:val="13"/>
                          </w:rPr>
                          <w:t>6.4</w:t>
                        </w:r>
                      </w:p>
                    </w:txbxContent>
                  </v:textbox>
                </v:rect>
                <v:rect id="Rectangle 72" o:spid="_x0000_s1084" style="position:absolute;left:31277;top:15441;width:2203;height:1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567CCD" w:rsidRDefault="00567CCD" w:rsidP="00567CCD">
                        <w:r>
                          <w:rPr>
                            <w:rFonts w:ascii="Calibri" w:eastAsia="Calibri" w:hAnsi="Calibri" w:cs="Calibri"/>
                            <w:color w:val="FFFFFF"/>
                            <w:w w:val="113"/>
                            <w:sz w:val="13"/>
                          </w:rPr>
                          <w:t>5.09</w:t>
                        </w:r>
                      </w:p>
                    </w:txbxContent>
                  </v:textbox>
                </v:rect>
                <v:rect id="Rectangle 74" o:spid="_x0000_s1085" style="position:absolute;left:36737;top:12132;width:2203;height:1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567CCD" w:rsidRDefault="00567CCD" w:rsidP="00567CCD">
                        <w:r>
                          <w:rPr>
                            <w:rFonts w:ascii="Calibri" w:eastAsia="Calibri" w:hAnsi="Calibri" w:cs="Calibri"/>
                            <w:color w:val="FFFFFF"/>
                            <w:w w:val="113"/>
                            <w:sz w:val="13"/>
                          </w:rPr>
                          <w:t>6.63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67CCD" w:rsidRDefault="00567CCD" w:rsidP="00567CCD">
      <w:pPr>
        <w:rPr>
          <w:rFonts w:ascii="Times New Roman" w:hAnsi="Times New Roman" w:cs="Times New Roman"/>
          <w:sz w:val="28"/>
          <w:szCs w:val="28"/>
        </w:rPr>
      </w:pPr>
    </w:p>
    <w:p w:rsidR="00567CCD" w:rsidRDefault="00567CCD" w:rsidP="00567CCD">
      <w:pPr>
        <w:spacing w:after="0"/>
        <w:rPr>
          <w:rStyle w:val="fontstyle01"/>
          <w:rFonts w:ascii="Times New Roman" w:hAnsi="Times New Roman" w:cs="Times New Roman"/>
          <w:b/>
          <w:sz w:val="28"/>
          <w:szCs w:val="28"/>
          <w:lang w:val="uk-UA"/>
        </w:rPr>
      </w:pPr>
    </w:p>
    <w:p w:rsidR="00567CCD" w:rsidRDefault="00567CCD" w:rsidP="00567CCD">
      <w:pPr>
        <w:spacing w:after="0"/>
        <w:rPr>
          <w:rStyle w:val="fontstyle01"/>
          <w:rFonts w:ascii="Times New Roman" w:hAnsi="Times New Roman" w:cs="Times New Roman"/>
          <w:b/>
          <w:sz w:val="28"/>
          <w:szCs w:val="28"/>
          <w:lang w:val="uk-UA"/>
        </w:rPr>
      </w:pPr>
      <w:r w:rsidRPr="006E048C">
        <w:rPr>
          <w:rStyle w:val="fontstyle01"/>
          <w:rFonts w:ascii="Times New Roman" w:hAnsi="Times New Roman" w:cs="Times New Roman"/>
          <w:b/>
          <w:sz w:val="28"/>
          <w:szCs w:val="28"/>
          <w:lang w:val="uk-UA"/>
        </w:rPr>
        <w:lastRenderedPageBreak/>
        <w:t>Діаграма результативності роботи вчителів</w:t>
      </w:r>
      <w:r>
        <w:rPr>
          <w:rStyle w:val="fontstyle01"/>
          <w:rFonts w:ascii="Times New Roman" w:hAnsi="Times New Roman" w:cs="Times New Roman"/>
          <w:b/>
          <w:sz w:val="28"/>
          <w:szCs w:val="28"/>
          <w:lang w:val="uk-UA"/>
        </w:rPr>
        <w:t xml:space="preserve"> Капитолівського ліцею</w:t>
      </w:r>
    </w:p>
    <w:p w:rsidR="00567CCD" w:rsidRDefault="00567CCD" w:rsidP="00567CCD">
      <w:pPr>
        <w:spacing w:after="0"/>
        <w:rPr>
          <w:rStyle w:val="fontstyle01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fontstyle01"/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за підсумками 2024/2025 навчального року</w:t>
      </w:r>
    </w:p>
    <w:p w:rsidR="00FF0EE4" w:rsidRDefault="00FF0EE4"/>
    <w:p w:rsidR="00567CCD" w:rsidRDefault="00567CCD">
      <w:r>
        <w:rPr>
          <w:noProof/>
          <w:lang w:eastAsia="ru-RU"/>
        </w:rPr>
        <w:drawing>
          <wp:inline distT="0" distB="0" distL="0" distR="0" wp14:anchorId="534C9D48" wp14:editId="3D3AB46A">
            <wp:extent cx="5940425" cy="30816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CCD" w:rsidRDefault="00567CCD" w:rsidP="00567C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CCD">
        <w:rPr>
          <w:rFonts w:ascii="Times New Roman" w:hAnsi="Times New Roman" w:cs="Times New Roman"/>
          <w:sz w:val="28"/>
          <w:szCs w:val="28"/>
        </w:rPr>
        <w:t xml:space="preserve">Неатестації здобувачів освіти за підсумками навчання за рік не було допущено. Порушення вимог ст. 53 Конституції України, ст. 12 щодо обов’язковості здобуття повної загальної середньої освіти не зафіксовано. </w:t>
      </w:r>
    </w:p>
    <w:p w:rsidR="00567CCD" w:rsidRPr="00567CCD" w:rsidRDefault="00567CCD" w:rsidP="00567C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Проте майже половина учнів закладу навчається на середньому рівні, третина – на початковому. Середній бал в 5-11 класах практично однаковий. </w:t>
      </w:r>
      <w:r w:rsidRPr="0043310F">
        <w:rPr>
          <w:rFonts w:ascii="Times New Roman" w:eastAsia="Calibri" w:hAnsi="Times New Roman" w:cs="Times New Roman"/>
          <w:sz w:val="28"/>
          <w:szCs w:val="28"/>
        </w:rPr>
        <w:t>Серед причин можна виділити низьку вмотивованість  до навчання  та надмірне навантаження учнів,</w:t>
      </w:r>
      <w:r w:rsidRPr="002D00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недостатні</w:t>
      </w:r>
      <w:r w:rsidRPr="007F20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умови та уміння учнів і учителів працювати у форматі дистанційного навчання.</w:t>
      </w:r>
    </w:p>
    <w:p w:rsidR="00567CCD" w:rsidRPr="001D779C" w:rsidRDefault="001D779C" w:rsidP="00567CC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D779C">
        <w:rPr>
          <w:rFonts w:ascii="Times New Roman" w:hAnsi="Times New Roman" w:cs="Times New Roman"/>
          <w:sz w:val="28"/>
          <w:szCs w:val="28"/>
          <w:lang w:val="uk-UA"/>
        </w:rPr>
        <w:t>Рекомендовано:</w:t>
      </w:r>
    </w:p>
    <w:p w:rsidR="001D779C" w:rsidRDefault="001D779C" w:rsidP="001D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1. </w:t>
      </w:r>
      <w:r w:rsidRPr="001D77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Заступнику директора з навчальної роботи Танасковій О.А.:</w:t>
      </w:r>
    </w:p>
    <w:p w:rsidR="001D779C" w:rsidRPr="001D779C" w:rsidRDefault="001D779C" w:rsidP="001D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1.1</w:t>
      </w:r>
      <w:r w:rsidRPr="001D77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1D779C">
        <w:rPr>
          <w:rFonts w:ascii="Times New Roman" w:eastAsia="Times New Roman" w:hAnsi="Times New Roman" w:cs="Times New Roman"/>
          <w:sz w:val="28"/>
          <w:szCs w:val="28"/>
          <w:lang w:val="uk-UA"/>
        </w:rPr>
        <w:t>Тримати на контролі результативність освітнього процесу та роботу з попередження неуспішності учнів ліцею.</w:t>
      </w:r>
    </w:p>
    <w:p w:rsidR="001D779C" w:rsidRPr="001D779C" w:rsidRDefault="001D779C" w:rsidP="001D779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D77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Постійно </w:t>
      </w:r>
    </w:p>
    <w:p w:rsidR="001D779C" w:rsidRPr="001D779C" w:rsidRDefault="001D779C" w:rsidP="001D779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Pr="001D779C">
        <w:rPr>
          <w:rFonts w:ascii="Times New Roman" w:eastAsia="Times New Roman" w:hAnsi="Times New Roman" w:cs="Times New Roman"/>
          <w:sz w:val="28"/>
          <w:szCs w:val="28"/>
          <w:lang w:val="uk-UA"/>
        </w:rPr>
        <w:t>2. Спрямувати роботу вчителів ліцею на підвищення рівня навчальних досягнень учнів шляхом формування в них навичок самостійної роботи.</w:t>
      </w:r>
    </w:p>
    <w:p w:rsidR="001D779C" w:rsidRPr="001D779C" w:rsidRDefault="001D779C" w:rsidP="001D779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D77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Упродовж І</w:t>
      </w:r>
      <w:r w:rsidRPr="001D77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семестру 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025/2026</w:t>
      </w:r>
      <w:r w:rsidRPr="001D77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 р.</w:t>
      </w:r>
    </w:p>
    <w:p w:rsidR="001D779C" w:rsidRPr="001D779C" w:rsidRDefault="001D779C" w:rsidP="001D77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D77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Pr="001D77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Керівникам методичних об’єднань  Євсюковій Т.М. та Чернишовій О.В. </w:t>
      </w:r>
      <w:r w:rsidRPr="001D77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чергових засіданнях :</w:t>
      </w:r>
    </w:p>
    <w:p w:rsidR="001D779C" w:rsidRPr="001D779C" w:rsidRDefault="001D779C" w:rsidP="001D7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2</w:t>
      </w:r>
      <w:r w:rsidRPr="001D779C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.1. </w:t>
      </w:r>
      <w:r w:rsidRPr="001D77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Ретельно </w:t>
      </w:r>
      <w:r w:rsidRPr="001D77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проаналізувати результати навчальних досягнень учнів </w:t>
      </w:r>
      <w:r w:rsidRPr="001D77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2024/2025 н.р. </w:t>
      </w:r>
      <w:r w:rsidRPr="001D77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розрізі навчальних предметів.</w:t>
      </w:r>
    </w:p>
    <w:p w:rsidR="001D779C" w:rsidRPr="001D779C" w:rsidRDefault="001D779C" w:rsidP="001D77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1D77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.2.  </w:t>
      </w:r>
      <w:r w:rsidRPr="001D77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</w:t>
      </w:r>
      <w:r w:rsidRPr="001D779C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озробити систему заходів щодо активізації роботи з учнями та надання допомоги школярам із початковим рівнем навчальних досягнень.</w:t>
      </w:r>
    </w:p>
    <w:p w:rsidR="001D779C" w:rsidRPr="001D779C" w:rsidRDefault="001D779C" w:rsidP="001D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D77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Вер</w:t>
      </w:r>
      <w:r w:rsidRPr="001D77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сень 2025</w:t>
      </w:r>
      <w:r w:rsidRPr="001D77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</w:p>
    <w:p w:rsidR="001D779C" w:rsidRPr="001D779C" w:rsidRDefault="001D779C" w:rsidP="001D7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Pr="001D77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.Вчителям–предметникам:</w:t>
      </w:r>
      <w:r w:rsidRPr="001D77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Pr="001D77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.1. </w:t>
      </w:r>
      <w:r w:rsidRPr="001D779C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Відстежувати рівень успішності учнів, які можуть поліпшити свої    навчальні досягнення. </w:t>
      </w:r>
      <w:r w:rsidRPr="001D779C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ab/>
      </w:r>
    </w:p>
    <w:p w:rsidR="001D779C" w:rsidRPr="001D779C" w:rsidRDefault="001D779C" w:rsidP="001D779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D77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Упродовж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</w:t>
      </w:r>
      <w:r w:rsidRPr="001D77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семестру 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025/2026</w:t>
      </w:r>
      <w:r w:rsidRPr="001D77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 р.</w:t>
      </w:r>
    </w:p>
    <w:p w:rsidR="001D779C" w:rsidRPr="001D779C" w:rsidRDefault="001D779C" w:rsidP="001D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Pr="001D77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.2. Активізувати індивідуальну консультаційну роботу з учнями, спрямовану на покращення знань з базових дисциплін. </w:t>
      </w:r>
    </w:p>
    <w:p w:rsidR="001D779C" w:rsidRPr="001D779C" w:rsidRDefault="001D779C" w:rsidP="001D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D77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Упродовж І</w:t>
      </w:r>
      <w:r w:rsidRPr="001D77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семестру 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025/2026</w:t>
      </w:r>
      <w:r w:rsidRPr="001D77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 р</w:t>
      </w:r>
    </w:p>
    <w:p w:rsidR="001D779C" w:rsidRPr="001D779C" w:rsidRDefault="001D779C" w:rsidP="001D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Pr="001D77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.3. Оцінювання результатів навчальних досягнень учнів здійснювати на позитивному принципі з урахуванням рівня їх досягнень.</w:t>
      </w:r>
    </w:p>
    <w:p w:rsidR="001D779C" w:rsidRPr="001D779C" w:rsidRDefault="001D779C" w:rsidP="001D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D77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</w:t>
      </w:r>
      <w:r w:rsidRPr="001D779C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Постійно</w:t>
      </w:r>
      <w:r w:rsidRPr="001D77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Pr="001D77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.4. При викладанні матеріалу спиратися на життєвий досвід учнів, пов’язувати теоретичний матеріал з його практичним застосуванням у житті.</w:t>
      </w:r>
    </w:p>
    <w:p w:rsidR="001D779C" w:rsidRPr="001D779C" w:rsidRDefault="001D779C" w:rsidP="001D7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D77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</w:t>
      </w:r>
      <w:r w:rsidRPr="001D779C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Постійно</w:t>
      </w:r>
    </w:p>
    <w:p w:rsidR="001D779C" w:rsidRPr="001D779C" w:rsidRDefault="001D779C" w:rsidP="001D7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1D779C">
        <w:rPr>
          <w:rFonts w:ascii="Times New Roman" w:eastAsia="Times New Roman" w:hAnsi="Times New Roman" w:cs="Times New Roman"/>
          <w:sz w:val="28"/>
          <w:szCs w:val="28"/>
          <w:lang w:val="uk-UA"/>
        </w:rPr>
        <w:t>. Класним керівникам 5-11 класів:</w:t>
      </w:r>
    </w:p>
    <w:p w:rsidR="001D779C" w:rsidRPr="001D779C" w:rsidRDefault="001D779C" w:rsidP="001D7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D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Pr="001D779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D779C">
        <w:rPr>
          <w:rFonts w:ascii="Times New Roman" w:eastAsia="Times New Roman" w:hAnsi="Times New Roman" w:cs="Times New Roman"/>
          <w:sz w:val="28"/>
          <w:szCs w:val="28"/>
          <w:lang w:val="uk-UA"/>
        </w:rPr>
        <w:t>римати на контролі стан успішності учнів та стан відвідування ними навчальних занять зокрема онлайн уроків у синхронному форматі</w:t>
      </w:r>
      <w:r w:rsidRPr="001D779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1D779C" w:rsidRPr="001D779C" w:rsidRDefault="001D779C" w:rsidP="001D7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D779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  <w:r w:rsidRPr="001D779C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Постійно</w:t>
      </w:r>
    </w:p>
    <w:p w:rsidR="001D779C" w:rsidRPr="001D779C" w:rsidRDefault="001D779C" w:rsidP="001D779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1D77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.2. </w:t>
      </w:r>
      <w:r w:rsidRPr="001D7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Провести </w:t>
      </w:r>
      <w:r w:rsidRPr="001D7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онлайн-консультації з батьками учнів щодо результатів</w:t>
      </w:r>
      <w:r w:rsidRPr="001D77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D779C" w:rsidRPr="001D779C" w:rsidRDefault="001D779C" w:rsidP="001D779C">
      <w:pPr>
        <w:tabs>
          <w:tab w:val="left" w:pos="6474"/>
        </w:tabs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7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успішності  за підсумками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Pr="001D7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навчального року.</w:t>
      </w:r>
      <w:r w:rsidRPr="001D77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D779C" w:rsidRPr="001D779C" w:rsidRDefault="001D779C" w:rsidP="001D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D77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Вересень 2025</w:t>
      </w:r>
      <w:r w:rsidRPr="001D77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</w:p>
    <w:p w:rsidR="001D779C" w:rsidRPr="001D779C" w:rsidRDefault="001D779C" w:rsidP="001D7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1D77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.3. </w:t>
      </w:r>
      <w:r w:rsidRPr="001D779C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Провести індивідуальні бесіди з учнями, які можуть підвищити свій рівень успішності.</w:t>
      </w:r>
    </w:p>
    <w:p w:rsidR="001D779C" w:rsidRPr="001D779C" w:rsidRDefault="001D779C" w:rsidP="00567CC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Вересень 2025</w:t>
      </w:r>
      <w:r w:rsidRPr="001D77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</w:p>
    <w:sectPr w:rsidR="001D779C" w:rsidRPr="001D7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erifCondense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EF"/>
    <w:rsid w:val="001D779C"/>
    <w:rsid w:val="003376EF"/>
    <w:rsid w:val="00567CCD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A9CA"/>
  <w15:chartTrackingRefBased/>
  <w15:docId w15:val="{8334D59D-37E5-498A-88C2-0AB4A262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67CCD"/>
    <w:rPr>
      <w:rFonts w:ascii="DejaVuSerifCondensed" w:hAnsi="DejaVuSerifCondensed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">
    <w:name w:val="Заголовок №2_"/>
    <w:link w:val="20"/>
    <w:rsid w:val="00567CCD"/>
    <w:rPr>
      <w:rFonts w:ascii="Arial Narrow" w:eastAsia="Arial Narrow" w:hAnsi="Arial Narrow" w:cs="Arial Narrow"/>
      <w:b/>
      <w:bCs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567CCD"/>
    <w:pPr>
      <w:widowControl w:val="0"/>
      <w:shd w:val="clear" w:color="auto" w:fill="FFFFFF"/>
      <w:spacing w:before="60" w:after="60" w:line="235" w:lineRule="exact"/>
      <w:ind w:hanging="260"/>
      <w:outlineLvl w:val="1"/>
    </w:pPr>
    <w:rPr>
      <w:rFonts w:ascii="Arial Narrow" w:eastAsia="Arial Narrow" w:hAnsi="Arial Narrow" w:cs="Arial Narrow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2025-09-10T08:11:00Z</dcterms:created>
  <dcterms:modified xsi:type="dcterms:W3CDTF">2025-09-10T08:32:00Z</dcterms:modified>
</cp:coreProperties>
</file>