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48" w:rsidRDefault="00D752C4" w:rsidP="00322748">
      <w:pPr>
        <w:spacing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ПОГО</w:t>
      </w:r>
      <w:r w:rsidR="00322748">
        <w:rPr>
          <w:rFonts w:ascii="Times New Roman" w:hAnsi="Times New Roman"/>
          <w:sz w:val="18"/>
          <w:szCs w:val="18"/>
          <w:lang w:val="uk-UA"/>
        </w:rPr>
        <w:t xml:space="preserve">ДЖЕНО </w:t>
      </w:r>
    </w:p>
    <w:p w:rsidR="00322748" w:rsidRDefault="00322748" w:rsidP="0032274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D752C4" w:rsidRPr="00324180">
        <w:rPr>
          <w:rFonts w:ascii="Times New Roman" w:hAnsi="Times New Roman"/>
          <w:sz w:val="20"/>
          <w:szCs w:val="20"/>
          <w:lang w:val="uk-UA"/>
        </w:rPr>
        <w:t>Голо</w:t>
      </w:r>
      <w:r w:rsidR="00D752C4">
        <w:rPr>
          <w:rFonts w:ascii="Times New Roman" w:hAnsi="Times New Roman"/>
          <w:sz w:val="20"/>
          <w:szCs w:val="20"/>
          <w:lang w:val="uk-UA"/>
        </w:rPr>
        <w:t>ва ПК                         О.В.Ковалевська</w:t>
      </w:r>
    </w:p>
    <w:p w:rsidR="00322748" w:rsidRDefault="00322748" w:rsidP="0032274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22748" w:rsidRPr="00322748" w:rsidRDefault="00322748" w:rsidP="00322748">
      <w:pPr>
        <w:tabs>
          <w:tab w:val="right" w:pos="10466"/>
        </w:tabs>
        <w:spacing w:after="0" w:line="240" w:lineRule="auto"/>
        <w:jc w:val="right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Pr="00C94D4B">
        <w:rPr>
          <w:rFonts w:ascii="Times New Roman" w:hAnsi="Times New Roman"/>
          <w:b/>
          <w:color w:val="00B050"/>
          <w:sz w:val="36"/>
          <w:szCs w:val="36"/>
          <w:lang w:val="uk-UA"/>
        </w:rPr>
        <w:t>РОЗКЛАД</w:t>
      </w:r>
    </w:p>
    <w:p w:rsidR="00322748" w:rsidRPr="00322748" w:rsidRDefault="00322748" w:rsidP="00322748">
      <w:pPr>
        <w:tabs>
          <w:tab w:val="right" w:pos="10466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</w:t>
      </w:r>
      <w:r>
        <w:rPr>
          <w:rFonts w:ascii="Times New Roman" w:hAnsi="Times New Roman"/>
          <w:b/>
          <w:color w:val="00B050"/>
          <w:sz w:val="36"/>
          <w:szCs w:val="36"/>
          <w:lang w:val="uk-UA"/>
        </w:rPr>
        <w:t xml:space="preserve">                                                                                                                                 </w:t>
      </w:r>
    </w:p>
    <w:p w:rsidR="00322748" w:rsidRPr="00C94D4B" w:rsidRDefault="00322748" w:rsidP="00322748">
      <w:pPr>
        <w:spacing w:line="240" w:lineRule="auto"/>
        <w:jc w:val="center"/>
        <w:rPr>
          <w:rFonts w:ascii="Times New Roman" w:hAnsi="Times New Roman"/>
          <w:color w:val="7030A0"/>
          <w:sz w:val="24"/>
          <w:szCs w:val="24"/>
          <w:lang w:val="uk-UA"/>
        </w:rPr>
      </w:pPr>
      <w:r>
        <w:rPr>
          <w:rFonts w:ascii="Times New Roman" w:hAnsi="Times New Roman"/>
          <w:b/>
          <w:color w:val="00B050"/>
          <w:sz w:val="36"/>
          <w:szCs w:val="36"/>
          <w:lang w:val="uk-UA"/>
        </w:rPr>
        <w:t xml:space="preserve">                                                                                          </w:t>
      </w:r>
      <w:r w:rsidRPr="00C94D4B">
        <w:rPr>
          <w:rFonts w:ascii="Times New Roman" w:hAnsi="Times New Roman"/>
          <w:sz w:val="24"/>
          <w:szCs w:val="24"/>
          <w:lang w:val="uk-UA"/>
        </w:rPr>
        <w:t>КАПИТОЛІВСЬКИЙ</w:t>
      </w:r>
    </w:p>
    <w:p w:rsidR="00322748" w:rsidRPr="001F2B30" w:rsidRDefault="00322748" w:rsidP="00322748">
      <w:pPr>
        <w:spacing w:line="240" w:lineRule="auto"/>
        <w:jc w:val="center"/>
        <w:rPr>
          <w:rFonts w:ascii="Times New Roman" w:hAnsi="Times New Roman"/>
          <w:b/>
          <w:color w:val="FF0000"/>
          <w:sz w:val="18"/>
          <w:szCs w:val="18"/>
          <w:lang w:val="uk-UA"/>
        </w:rPr>
      </w:pPr>
      <w:r>
        <w:rPr>
          <w:rFonts w:ascii="Times New Roman" w:hAnsi="Times New Roman"/>
          <w:b/>
          <w:color w:val="00B050"/>
          <w:sz w:val="36"/>
          <w:szCs w:val="36"/>
          <w:lang w:val="uk-UA"/>
        </w:rPr>
        <w:t xml:space="preserve">                                          </w:t>
      </w:r>
      <w:r w:rsidRPr="00C94D4B">
        <w:rPr>
          <w:rFonts w:ascii="Times New Roman" w:hAnsi="Times New Roman"/>
          <w:b/>
          <w:color w:val="7030A0"/>
          <w:sz w:val="36"/>
          <w:szCs w:val="36"/>
          <w:lang w:val="uk-UA"/>
        </w:rPr>
        <w:t xml:space="preserve">      </w:t>
      </w:r>
      <w:r>
        <w:rPr>
          <w:rFonts w:ascii="Times New Roman" w:hAnsi="Times New Roman"/>
          <w:b/>
          <w:color w:val="7030A0"/>
          <w:sz w:val="36"/>
          <w:szCs w:val="36"/>
          <w:lang w:val="uk-UA"/>
        </w:rPr>
        <w:t xml:space="preserve">                                                       </w:t>
      </w:r>
      <w:r w:rsidRPr="00C94D4B">
        <w:rPr>
          <w:rFonts w:ascii="Times New Roman" w:hAnsi="Times New Roman"/>
          <w:b/>
          <w:color w:val="FF0000"/>
          <w:sz w:val="24"/>
          <w:szCs w:val="24"/>
          <w:lang w:val="uk-UA"/>
        </w:rPr>
        <w:t>2021/2022</w:t>
      </w:r>
      <w:r w:rsidRPr="00C94D4B">
        <w:rPr>
          <w:rFonts w:ascii="Times New Roman" w:hAnsi="Times New Roman"/>
          <w:b/>
          <w:color w:val="7030A0"/>
          <w:sz w:val="24"/>
          <w:szCs w:val="24"/>
          <w:lang w:val="uk-UA"/>
        </w:rPr>
        <w:t xml:space="preserve">    </w:t>
      </w:r>
      <w:r w:rsidRPr="00C94D4B">
        <w:rPr>
          <w:rFonts w:ascii="Times New Roman" w:hAnsi="Times New Roman"/>
          <w:b/>
          <w:color w:val="7030A0"/>
          <w:sz w:val="36"/>
          <w:szCs w:val="36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color w:val="7030A0"/>
          <w:sz w:val="36"/>
          <w:szCs w:val="36"/>
          <w:lang w:val="uk-UA"/>
        </w:rPr>
        <w:t xml:space="preserve">                                                      </w:t>
      </w:r>
    </w:p>
    <w:tbl>
      <w:tblPr>
        <w:tblStyle w:val="a3"/>
        <w:tblW w:w="10881" w:type="dxa"/>
        <w:tblLook w:val="00A0"/>
      </w:tblPr>
      <w:tblGrid>
        <w:gridCol w:w="722"/>
        <w:gridCol w:w="664"/>
        <w:gridCol w:w="1447"/>
        <w:gridCol w:w="1566"/>
        <w:gridCol w:w="1619"/>
        <w:gridCol w:w="1619"/>
        <w:gridCol w:w="1615"/>
        <w:gridCol w:w="1393"/>
        <w:gridCol w:w="236"/>
      </w:tblGrid>
      <w:tr w:rsidR="00322748" w:rsidRPr="00F66A15" w:rsidTr="00C50993">
        <w:tc>
          <w:tcPr>
            <w:tcW w:w="0" w:type="auto"/>
            <w:vMerge w:val="restart"/>
          </w:tcPr>
          <w:p w:rsidR="00322748" w:rsidRPr="001F2B30" w:rsidRDefault="00322748" w:rsidP="00C50993">
            <w:pPr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</w:pPr>
            <w:r w:rsidRPr="001F2B30"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  <w:t xml:space="preserve">День тижня </w:t>
            </w:r>
          </w:p>
        </w:tc>
        <w:tc>
          <w:tcPr>
            <w:tcW w:w="0" w:type="auto"/>
            <w:vMerge w:val="restart"/>
          </w:tcPr>
          <w:p w:rsidR="00322748" w:rsidRPr="001F2B30" w:rsidRDefault="00322748" w:rsidP="00C50993">
            <w:pPr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</w:pPr>
            <w:r w:rsidRPr="001F2B30"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  <w:t>№</w:t>
            </w:r>
          </w:p>
          <w:p w:rsidR="00322748" w:rsidRPr="001F2B30" w:rsidRDefault="00322748" w:rsidP="00C50993">
            <w:pPr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</w:pPr>
            <w:r w:rsidRPr="001F2B30"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  <w:t>уроку</w:t>
            </w:r>
          </w:p>
        </w:tc>
        <w:tc>
          <w:tcPr>
            <w:tcW w:w="9495" w:type="dxa"/>
            <w:gridSpan w:val="7"/>
          </w:tcPr>
          <w:p w:rsidR="00322748" w:rsidRPr="001F2B30" w:rsidRDefault="00322748" w:rsidP="00C50993">
            <w:pPr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  <w:r w:rsidRPr="001F2B30"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  <w:t xml:space="preserve">                                                                                         </w:t>
            </w:r>
            <w:r w:rsidRPr="001F2B30"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  <w:t xml:space="preserve">К л а с и </w:t>
            </w:r>
          </w:p>
        </w:tc>
      </w:tr>
      <w:tr w:rsidR="00322748" w:rsidRPr="00F66A15" w:rsidTr="00420BBA">
        <w:tc>
          <w:tcPr>
            <w:tcW w:w="0" w:type="auto"/>
            <w:vMerge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322748" w:rsidRPr="00984DE4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84DE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566" w:type="dxa"/>
          </w:tcPr>
          <w:p w:rsidR="00322748" w:rsidRPr="00984DE4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84DE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19" w:type="dxa"/>
          </w:tcPr>
          <w:p w:rsidR="00322748" w:rsidRPr="00984DE4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84DE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619" w:type="dxa"/>
          </w:tcPr>
          <w:p w:rsidR="00322748" w:rsidRPr="00984DE4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84DE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615" w:type="dxa"/>
          </w:tcPr>
          <w:p w:rsidR="00322748" w:rsidRPr="00984DE4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84DE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393" w:type="dxa"/>
          </w:tcPr>
          <w:p w:rsidR="00322748" w:rsidRPr="00984DE4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84DE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36" w:type="dxa"/>
          </w:tcPr>
          <w:p w:rsidR="00322748" w:rsidRPr="00F66A15" w:rsidRDefault="00322748" w:rsidP="00C5099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322748" w:rsidRPr="00F66A15" w:rsidTr="00420BBA">
        <w:tc>
          <w:tcPr>
            <w:tcW w:w="0" w:type="auto"/>
            <w:vMerge w:val="restart"/>
            <w:textDirection w:val="btLr"/>
          </w:tcPr>
          <w:p w:rsidR="00322748" w:rsidRPr="00766DB7" w:rsidRDefault="00322748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66DB7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0" w:type="auto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47" w:type="dxa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. світ  1,7</w:t>
            </w:r>
          </w:p>
        </w:tc>
        <w:tc>
          <w:tcPr>
            <w:tcW w:w="1566" w:type="dxa"/>
          </w:tcPr>
          <w:p w:rsidR="00322748" w:rsidRPr="00233ACF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52641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0</w:t>
            </w:r>
          </w:p>
        </w:tc>
        <w:tc>
          <w:tcPr>
            <w:tcW w:w="1619" w:type="dxa"/>
          </w:tcPr>
          <w:p w:rsidR="00322748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(Англ.) 5,4</w:t>
            </w:r>
          </w:p>
        </w:tc>
        <w:tc>
          <w:tcPr>
            <w:tcW w:w="1619" w:type="dxa"/>
          </w:tcPr>
          <w:p w:rsidR="00322748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52641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0</w:t>
            </w:r>
          </w:p>
        </w:tc>
        <w:tc>
          <w:tcPr>
            <w:tcW w:w="1615" w:type="dxa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E3C6D">
              <w:rPr>
                <w:rFonts w:ascii="Times New Roman" w:hAnsi="Times New Roman"/>
                <w:sz w:val="18"/>
                <w:szCs w:val="18"/>
                <w:lang w:val="uk-UA"/>
              </w:rPr>
              <w:t>Математика     5,5</w:t>
            </w:r>
          </w:p>
        </w:tc>
        <w:tc>
          <w:tcPr>
            <w:tcW w:w="1629" w:type="dxa"/>
            <w:gridSpan w:val="2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3</w:t>
            </w:r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</w:tr>
      <w:tr w:rsidR="00322748" w:rsidRPr="00F66A15" w:rsidTr="00420BBA">
        <w:tc>
          <w:tcPr>
            <w:tcW w:w="0" w:type="auto"/>
            <w:vMerge/>
          </w:tcPr>
          <w:p w:rsidR="00322748" w:rsidRPr="00766DB7" w:rsidRDefault="0032274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47" w:type="dxa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Навч.грам</w:t>
            </w:r>
            <w:proofErr w:type="spellEnd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="00420BB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2,6</w:t>
            </w:r>
          </w:p>
        </w:tc>
        <w:tc>
          <w:tcPr>
            <w:tcW w:w="1566" w:type="dxa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0D1DDF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0D1DDF">
              <w:rPr>
                <w:rFonts w:ascii="Times New Roman" w:hAnsi="Times New Roman"/>
                <w:sz w:val="18"/>
                <w:szCs w:val="18"/>
                <w:lang w:val="uk-UA"/>
              </w:rPr>
              <w:t>(Англ.)</w:t>
            </w:r>
          </w:p>
        </w:tc>
        <w:tc>
          <w:tcPr>
            <w:tcW w:w="1619" w:type="dxa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771E8">
              <w:rPr>
                <w:rFonts w:ascii="Times New Roman" w:hAnsi="Times New Roman"/>
                <w:sz w:val="18"/>
                <w:szCs w:val="18"/>
                <w:lang w:val="uk-UA"/>
              </w:rPr>
              <w:t>Математика     5,5</w:t>
            </w:r>
          </w:p>
        </w:tc>
        <w:tc>
          <w:tcPr>
            <w:tcW w:w="1619" w:type="dxa"/>
          </w:tcPr>
          <w:p w:rsidR="00322748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Укр.м</w:t>
            </w:r>
            <w:proofErr w:type="spellEnd"/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./</w:t>
            </w:r>
            <w:proofErr w:type="spellStart"/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літ.чит</w:t>
            </w:r>
            <w:proofErr w:type="spellEnd"/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. 2,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615" w:type="dxa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3,5</w:t>
            </w:r>
          </w:p>
        </w:tc>
        <w:tc>
          <w:tcPr>
            <w:tcW w:w="1629" w:type="dxa"/>
            <w:gridSpan w:val="2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</w:tr>
      <w:tr w:rsidR="00C50993" w:rsidRPr="00F66A15" w:rsidTr="00420BBA">
        <w:tc>
          <w:tcPr>
            <w:tcW w:w="0" w:type="auto"/>
            <w:vMerge/>
          </w:tcPr>
          <w:p w:rsidR="00C50993" w:rsidRPr="00766DB7" w:rsidRDefault="00C50993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47" w:type="dxa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0D1DDF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0D1DDF">
              <w:rPr>
                <w:rFonts w:ascii="Times New Roman" w:hAnsi="Times New Roman"/>
                <w:sz w:val="18"/>
                <w:szCs w:val="18"/>
                <w:lang w:val="uk-UA"/>
              </w:rPr>
              <w:t>(Англ.)</w:t>
            </w:r>
          </w:p>
        </w:tc>
        <w:tc>
          <w:tcPr>
            <w:tcW w:w="1566" w:type="dxa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0D1DDF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0D1DD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0D1DDF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19" w:type="dxa"/>
          </w:tcPr>
          <w:p w:rsidR="00C50993" w:rsidRPr="00F66A15" w:rsidRDefault="00CD36A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Укр.м</w:t>
            </w:r>
            <w:proofErr w:type="spellEnd"/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./</w:t>
            </w:r>
            <w:proofErr w:type="spellStart"/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літ.чит</w:t>
            </w:r>
            <w:proofErr w:type="spellEnd"/>
            <w:r w:rsidRPr="00FC709E">
              <w:rPr>
                <w:rFonts w:ascii="Times New Roman" w:hAnsi="Times New Roman"/>
                <w:sz w:val="18"/>
                <w:szCs w:val="18"/>
                <w:lang w:val="uk-UA"/>
              </w:rPr>
              <w:t>. 2,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619" w:type="dxa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Математика</w:t>
            </w:r>
            <w:r w:rsidRPr="000D1DD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5,5</w:t>
            </w:r>
          </w:p>
        </w:tc>
        <w:tc>
          <w:tcPr>
            <w:tcW w:w="1615" w:type="dxa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1,7</w:t>
            </w:r>
          </w:p>
        </w:tc>
        <w:tc>
          <w:tcPr>
            <w:tcW w:w="1629" w:type="dxa"/>
            <w:gridSpan w:val="2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5,4</w:t>
            </w:r>
          </w:p>
        </w:tc>
      </w:tr>
      <w:tr w:rsidR="00C50993" w:rsidRPr="00F66A15" w:rsidTr="00420BBA">
        <w:tc>
          <w:tcPr>
            <w:tcW w:w="0" w:type="auto"/>
            <w:vMerge/>
          </w:tcPr>
          <w:p w:rsidR="00C50993" w:rsidRPr="00766DB7" w:rsidRDefault="00C50993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47" w:type="dxa"/>
          </w:tcPr>
          <w:p w:rsidR="00C50993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Муз.мист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566" w:type="dxa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7D0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читання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 w:rsidRPr="003D7D09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619" w:type="dxa"/>
          </w:tcPr>
          <w:p w:rsidR="00C50993" w:rsidRPr="00F66A15" w:rsidRDefault="00D321A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Муз.мист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.        0,5</w:t>
            </w:r>
          </w:p>
        </w:tc>
        <w:tc>
          <w:tcPr>
            <w:tcW w:w="1619" w:type="dxa"/>
          </w:tcPr>
          <w:p w:rsidR="00C50993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Дизайн і техн..</w:t>
            </w:r>
            <w:r w:rsidR="00864016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615" w:type="dxa"/>
          </w:tcPr>
          <w:p w:rsidR="00C50993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E3C6D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1E3C6D">
              <w:rPr>
                <w:rFonts w:ascii="Times New Roman" w:hAnsi="Times New Roman"/>
                <w:sz w:val="18"/>
                <w:szCs w:val="18"/>
                <w:lang w:val="uk-UA"/>
              </w:rPr>
              <w:t>(Англ.) 5,4</w:t>
            </w:r>
          </w:p>
        </w:tc>
        <w:tc>
          <w:tcPr>
            <w:tcW w:w="1629" w:type="dxa"/>
            <w:gridSpan w:val="2"/>
          </w:tcPr>
          <w:p w:rsidR="00C50993" w:rsidRPr="00F66A15" w:rsidRDefault="00C50993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0</w:t>
            </w:r>
          </w:p>
        </w:tc>
      </w:tr>
      <w:tr w:rsidR="00864016" w:rsidRPr="00D975AE" w:rsidTr="00420BBA">
        <w:tc>
          <w:tcPr>
            <w:tcW w:w="0" w:type="auto"/>
            <w:vMerge/>
          </w:tcPr>
          <w:p w:rsidR="00864016" w:rsidRPr="00766DB7" w:rsidRDefault="00864016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47" w:type="dxa"/>
          </w:tcPr>
          <w:p w:rsidR="00864016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</w:t>
            </w:r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566" w:type="dxa"/>
          </w:tcPr>
          <w:p w:rsidR="00864016" w:rsidRPr="00F66A15" w:rsidRDefault="00D975AE" w:rsidP="00D975A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Муз.мист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="00864016" w:rsidRPr="004357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="0086401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="00864016" w:rsidRPr="00435701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619" w:type="dxa"/>
          </w:tcPr>
          <w:p w:rsidR="00864016" w:rsidRPr="00F66A15" w:rsidRDefault="00864016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Фізкультура  </w:t>
            </w:r>
            <w:r w:rsidR="00D321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E3C6D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1E3C6D">
              <w:rPr>
                <w:rFonts w:ascii="Times New Roman" w:hAnsi="Times New Roman"/>
                <w:sz w:val="18"/>
                <w:szCs w:val="18"/>
                <w:lang w:val="uk-UA"/>
              </w:rPr>
              <w:t>(Англ.) 5,4</w:t>
            </w:r>
          </w:p>
        </w:tc>
        <w:tc>
          <w:tcPr>
            <w:tcW w:w="1615" w:type="dxa"/>
          </w:tcPr>
          <w:p w:rsidR="00864016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Тр.навч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</w:t>
            </w:r>
            <w:r w:rsidR="00864016" w:rsidRPr="00CE0CDA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629" w:type="dxa"/>
            <w:gridSpan w:val="2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Іст.України</w:t>
            </w:r>
            <w:proofErr w:type="spellEnd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1,7</w:t>
            </w:r>
          </w:p>
        </w:tc>
      </w:tr>
      <w:tr w:rsidR="00864016" w:rsidRPr="00F66A15" w:rsidTr="00420BBA">
        <w:tc>
          <w:tcPr>
            <w:tcW w:w="0" w:type="auto"/>
            <w:vMerge/>
          </w:tcPr>
          <w:p w:rsidR="00864016" w:rsidRPr="00766DB7" w:rsidRDefault="00864016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447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0</w:t>
            </w:r>
          </w:p>
        </w:tc>
        <w:tc>
          <w:tcPr>
            <w:tcW w:w="1629" w:type="dxa"/>
            <w:gridSpan w:val="2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70C3C">
              <w:rPr>
                <w:rFonts w:ascii="Times New Roman" w:hAnsi="Times New Roman"/>
                <w:sz w:val="18"/>
                <w:szCs w:val="18"/>
                <w:lang w:val="uk-UA"/>
              </w:rPr>
              <w:t>Географія        1,7</w:t>
            </w:r>
          </w:p>
        </w:tc>
      </w:tr>
      <w:tr w:rsidR="00864016" w:rsidRPr="00F66A15" w:rsidTr="00420BBA">
        <w:tc>
          <w:tcPr>
            <w:tcW w:w="0" w:type="auto"/>
            <w:vMerge/>
          </w:tcPr>
          <w:p w:rsidR="00864016" w:rsidRPr="00766DB7" w:rsidRDefault="00864016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447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64016" w:rsidRPr="00F66A15" w:rsidTr="00420BBA">
        <w:tc>
          <w:tcPr>
            <w:tcW w:w="0" w:type="auto"/>
            <w:vMerge/>
          </w:tcPr>
          <w:p w:rsidR="00864016" w:rsidRPr="00766DB7" w:rsidRDefault="00864016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64016" w:rsidRPr="00F66A15" w:rsidTr="00420BBA">
        <w:tc>
          <w:tcPr>
            <w:tcW w:w="0" w:type="auto"/>
            <w:vMerge/>
          </w:tcPr>
          <w:p w:rsidR="00864016" w:rsidRPr="00766DB7" w:rsidRDefault="00864016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10,7</w:t>
            </w:r>
          </w:p>
        </w:tc>
        <w:tc>
          <w:tcPr>
            <w:tcW w:w="1566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13,1</w:t>
            </w: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14,</w:t>
            </w:r>
            <w:r w:rsidR="00CD36A3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14,0</w:t>
            </w:r>
          </w:p>
        </w:tc>
        <w:tc>
          <w:tcPr>
            <w:tcW w:w="1615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16,6</w:t>
            </w:r>
          </w:p>
        </w:tc>
        <w:tc>
          <w:tcPr>
            <w:tcW w:w="1393" w:type="dxa"/>
          </w:tcPr>
          <w:p w:rsidR="00864016" w:rsidRPr="00F66A15" w:rsidRDefault="00864016" w:rsidP="00420BB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17,8</w:t>
            </w:r>
          </w:p>
        </w:tc>
        <w:tc>
          <w:tcPr>
            <w:tcW w:w="236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64016" w:rsidRPr="00F66A15" w:rsidTr="00420BBA">
        <w:tc>
          <w:tcPr>
            <w:tcW w:w="0" w:type="auto"/>
            <w:vMerge/>
          </w:tcPr>
          <w:p w:rsidR="00864016" w:rsidRPr="00766DB7" w:rsidRDefault="00864016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864016" w:rsidRPr="00F66A15" w:rsidRDefault="00864016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D975AE" w:rsidRPr="00F66A15" w:rsidTr="00420BBA">
        <w:tc>
          <w:tcPr>
            <w:tcW w:w="0" w:type="auto"/>
            <w:vMerge w:val="restart"/>
            <w:textDirection w:val="btLr"/>
          </w:tcPr>
          <w:p w:rsidR="00D975AE" w:rsidRPr="00766DB7" w:rsidRDefault="00D975AE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66DB7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47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>. світ  1,7</w:t>
            </w: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>. світ  1,7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(Англ.) 5,4</w:t>
            </w:r>
          </w:p>
        </w:tc>
        <w:tc>
          <w:tcPr>
            <w:tcW w:w="1619" w:type="dxa"/>
          </w:tcPr>
          <w:p w:rsidR="00D975AE" w:rsidRPr="00F66A15" w:rsidRDefault="00D975A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53DED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153DED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  <w:tc>
          <w:tcPr>
            <w:tcW w:w="1615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  <w:tc>
          <w:tcPr>
            <w:tcW w:w="1629" w:type="dxa"/>
            <w:gridSpan w:val="2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40678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F4067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3,5</w:t>
            </w:r>
          </w:p>
        </w:tc>
      </w:tr>
      <w:tr w:rsidR="00D975AE" w:rsidRPr="00F66A15" w:rsidTr="00420BBA"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47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>.      5,5</w:t>
            </w: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./</w:t>
            </w:r>
            <w:proofErr w:type="spellStart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.  2,6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53DED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153DED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  <w:tc>
          <w:tcPr>
            <w:tcW w:w="1619" w:type="dxa"/>
          </w:tcPr>
          <w:p w:rsidR="00D975AE" w:rsidRPr="00F66A15" w:rsidRDefault="00D975A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Фізкультура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</w:t>
            </w:r>
          </w:p>
        </w:tc>
        <w:tc>
          <w:tcPr>
            <w:tcW w:w="1615" w:type="dxa"/>
          </w:tcPr>
          <w:p w:rsidR="00D975AE" w:rsidRPr="00F66A15" w:rsidRDefault="00D975AE" w:rsidP="00FA05E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FA05EE" w:rsidRPr="00DE4365">
              <w:rPr>
                <w:rFonts w:ascii="Times New Roman" w:hAnsi="Times New Roman"/>
                <w:sz w:val="18"/>
                <w:szCs w:val="18"/>
                <w:lang w:val="uk-UA"/>
              </w:rPr>
              <w:t>Іст.України</w:t>
            </w:r>
            <w:proofErr w:type="spellEnd"/>
            <w:r w:rsidR="00FA05E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1</w:t>
            </w: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>,7</w:t>
            </w:r>
          </w:p>
        </w:tc>
        <w:tc>
          <w:tcPr>
            <w:tcW w:w="1629" w:type="dxa"/>
            <w:gridSpan w:val="2"/>
            <w:tcBorders>
              <w:top w:val="nil"/>
            </w:tcBorders>
          </w:tcPr>
          <w:p w:rsidR="00D975AE" w:rsidRPr="00F66A15" w:rsidRDefault="00B449F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F2E49"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 w:rsidRPr="001F2E49">
              <w:rPr>
                <w:rFonts w:ascii="Times New Roman" w:hAnsi="Times New Roman"/>
                <w:sz w:val="18"/>
                <w:szCs w:val="18"/>
                <w:lang w:val="uk-UA"/>
              </w:rPr>
              <w:t>..літ.            1,7</w:t>
            </w:r>
          </w:p>
        </w:tc>
      </w:tr>
      <w:tr w:rsidR="00D975AE" w:rsidRPr="00F66A15" w:rsidTr="00420BBA"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47" w:type="dxa"/>
          </w:tcPr>
          <w:p w:rsidR="00D975AE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Навч.грам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</w:t>
            </w:r>
            <w:r w:rsidR="00D975AE">
              <w:rPr>
                <w:rFonts w:ascii="Times New Roman" w:hAnsi="Times New Roman"/>
                <w:sz w:val="18"/>
                <w:szCs w:val="18"/>
                <w:lang w:val="uk-UA"/>
              </w:rPr>
              <w:t>2,6</w:t>
            </w: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D2D1A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FD2D1A">
              <w:rPr>
                <w:rFonts w:ascii="Times New Roman" w:hAnsi="Times New Roman"/>
                <w:sz w:val="18"/>
                <w:szCs w:val="18"/>
                <w:lang w:val="uk-UA"/>
              </w:rPr>
              <w:t>.      5,5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Фізкультура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(Англ.) 5,4</w:t>
            </w:r>
          </w:p>
        </w:tc>
        <w:tc>
          <w:tcPr>
            <w:tcW w:w="1615" w:type="dxa"/>
          </w:tcPr>
          <w:p w:rsidR="00D975A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F2E49"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 w:rsidRPr="001F2E49">
              <w:rPr>
                <w:rFonts w:ascii="Times New Roman" w:hAnsi="Times New Roman"/>
                <w:sz w:val="18"/>
                <w:szCs w:val="18"/>
                <w:lang w:val="uk-UA"/>
              </w:rPr>
              <w:t>..літ.            1,7</w:t>
            </w:r>
          </w:p>
        </w:tc>
        <w:tc>
          <w:tcPr>
            <w:tcW w:w="1629" w:type="dxa"/>
            <w:gridSpan w:val="2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F2E49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1F2E49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</w:tr>
      <w:tr w:rsidR="00D975AE" w:rsidRPr="00F66A15" w:rsidTr="00420BBA"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47" w:type="dxa"/>
          </w:tcPr>
          <w:p w:rsidR="00D975AE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Навч.грам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</w:t>
            </w:r>
            <w:r w:rsidR="00D975AE" w:rsidRPr="00435701">
              <w:rPr>
                <w:rFonts w:ascii="Times New Roman" w:hAnsi="Times New Roman"/>
                <w:sz w:val="18"/>
                <w:szCs w:val="18"/>
                <w:lang w:val="uk-UA"/>
              </w:rPr>
              <w:t>2,6</w:t>
            </w: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0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Літ.читання</w:t>
            </w:r>
            <w:proofErr w:type="spellEnd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1,7</w:t>
            </w:r>
          </w:p>
        </w:tc>
        <w:tc>
          <w:tcPr>
            <w:tcW w:w="1615" w:type="dxa"/>
          </w:tcPr>
          <w:p w:rsidR="00D975A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3,5</w:t>
            </w:r>
          </w:p>
        </w:tc>
        <w:tc>
          <w:tcPr>
            <w:tcW w:w="1629" w:type="dxa"/>
            <w:gridSpan w:val="2"/>
          </w:tcPr>
          <w:p w:rsidR="00D975AE" w:rsidRPr="00F66A15" w:rsidRDefault="00B449F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70C3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Географія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970C3C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</w:tr>
      <w:tr w:rsidR="00D975AE" w:rsidRPr="00F66A15" w:rsidTr="00420BBA">
        <w:trPr>
          <w:trHeight w:val="180"/>
        </w:trPr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47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35701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0</w:t>
            </w: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(Англ.)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Літ.читання</w:t>
            </w:r>
            <w:proofErr w:type="spellEnd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1,7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615" w:type="dxa"/>
          </w:tcPr>
          <w:p w:rsidR="00D975AE" w:rsidRDefault="00B449F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Тр.навч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</w:t>
            </w:r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629" w:type="dxa"/>
            <w:gridSpan w:val="2"/>
          </w:tcPr>
          <w:p w:rsidR="00D975AE" w:rsidRPr="00F66A15" w:rsidRDefault="00B449F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1,7</w:t>
            </w:r>
          </w:p>
        </w:tc>
      </w:tr>
      <w:tr w:rsidR="00D975AE" w:rsidRPr="00F66A15" w:rsidTr="00420BBA"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447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D975AE" w:rsidRPr="00F66A15" w:rsidRDefault="00B449F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5,4</w:t>
            </w:r>
          </w:p>
        </w:tc>
        <w:tc>
          <w:tcPr>
            <w:tcW w:w="1629" w:type="dxa"/>
            <w:gridSpan w:val="2"/>
          </w:tcPr>
          <w:p w:rsidR="00D975AE" w:rsidRPr="00F66A15" w:rsidRDefault="00B449F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</w:t>
            </w:r>
            <w:r w:rsidRPr="008A367B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</w:tr>
      <w:tr w:rsidR="00D975AE" w:rsidRPr="00F66A15" w:rsidTr="00420BBA"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447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Обр.мист</w:t>
            </w:r>
            <w:proofErr w:type="spellEnd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</w:tr>
      <w:tr w:rsidR="00D975AE" w:rsidRPr="00F66A15" w:rsidTr="00420BBA"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D975AE" w:rsidRPr="00F66A15" w:rsidTr="00420BBA"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12,4</w:t>
            </w: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15,2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16,1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16,1</w:t>
            </w:r>
          </w:p>
        </w:tc>
        <w:tc>
          <w:tcPr>
            <w:tcW w:w="1615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18,3</w:t>
            </w:r>
          </w:p>
        </w:tc>
        <w:tc>
          <w:tcPr>
            <w:tcW w:w="1629" w:type="dxa"/>
            <w:gridSpan w:val="2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20,1</w:t>
            </w:r>
          </w:p>
        </w:tc>
      </w:tr>
      <w:tr w:rsidR="00D975AE" w:rsidRPr="00F66A15" w:rsidTr="00420BBA">
        <w:tc>
          <w:tcPr>
            <w:tcW w:w="0" w:type="auto"/>
            <w:vMerge/>
          </w:tcPr>
          <w:p w:rsidR="00D975AE" w:rsidRPr="00766DB7" w:rsidRDefault="00D975AE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D975AE" w:rsidRPr="00F66A15" w:rsidTr="00420BBA">
        <w:tc>
          <w:tcPr>
            <w:tcW w:w="0" w:type="auto"/>
            <w:vMerge w:val="restart"/>
            <w:textDirection w:val="btLr"/>
          </w:tcPr>
          <w:p w:rsidR="00D975AE" w:rsidRPr="00766DB7" w:rsidRDefault="00D975AE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66DB7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0" w:type="auto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47" w:type="dxa"/>
          </w:tcPr>
          <w:p w:rsidR="00D975AE" w:rsidRPr="00C50993" w:rsidRDefault="00D975A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Навч</w:t>
            </w:r>
            <w:proofErr w:type="gramStart"/>
            <w:r w:rsidRPr="00C5099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C50993">
              <w:rPr>
                <w:rFonts w:ascii="Times New Roman" w:hAnsi="Times New Roman"/>
                <w:sz w:val="18"/>
                <w:szCs w:val="18"/>
              </w:rPr>
              <w:t>рам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.   2,6</w:t>
            </w:r>
          </w:p>
        </w:tc>
        <w:tc>
          <w:tcPr>
            <w:tcW w:w="1566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25EA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625EAD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625EA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світ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25EA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1,7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. світ      1,7</w:t>
            </w:r>
          </w:p>
        </w:tc>
        <w:tc>
          <w:tcPr>
            <w:tcW w:w="1619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. світ      1,7</w:t>
            </w:r>
          </w:p>
        </w:tc>
        <w:tc>
          <w:tcPr>
            <w:tcW w:w="1615" w:type="dxa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>(англ.)  5,4</w:t>
            </w:r>
          </w:p>
        </w:tc>
        <w:tc>
          <w:tcPr>
            <w:tcW w:w="1629" w:type="dxa"/>
            <w:gridSpan w:val="2"/>
          </w:tcPr>
          <w:p w:rsidR="00D975AE" w:rsidRPr="00F66A15" w:rsidRDefault="00D975A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Біологія            3,6</w:t>
            </w:r>
          </w:p>
        </w:tc>
      </w:tr>
      <w:tr w:rsidR="00420BBA" w:rsidRPr="00F66A15" w:rsidTr="00420BBA">
        <w:tc>
          <w:tcPr>
            <w:tcW w:w="0" w:type="auto"/>
            <w:vMerge/>
          </w:tcPr>
          <w:p w:rsidR="00420BBA" w:rsidRPr="00FE687F" w:rsidRDefault="00420BBA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20BBA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47" w:type="dxa"/>
          </w:tcPr>
          <w:p w:rsidR="00420BBA" w:rsidRPr="00C50993" w:rsidRDefault="00420BBA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.      5,5</w:t>
            </w:r>
          </w:p>
        </w:tc>
        <w:tc>
          <w:tcPr>
            <w:tcW w:w="1566" w:type="dxa"/>
          </w:tcPr>
          <w:p w:rsidR="00420BBA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D2D1A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FD2D1A">
              <w:rPr>
                <w:rFonts w:ascii="Times New Roman" w:hAnsi="Times New Roman"/>
                <w:sz w:val="18"/>
                <w:szCs w:val="18"/>
                <w:lang w:val="uk-UA"/>
              </w:rPr>
              <w:t>.      5,5</w:t>
            </w:r>
          </w:p>
        </w:tc>
        <w:tc>
          <w:tcPr>
            <w:tcW w:w="1619" w:type="dxa"/>
          </w:tcPr>
          <w:p w:rsidR="00420BBA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Математика     </w:t>
            </w:r>
            <w:r w:rsidRPr="00625EAD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19" w:type="dxa"/>
          </w:tcPr>
          <w:p w:rsidR="00420BBA" w:rsidRPr="00F66A15" w:rsidRDefault="00420BBA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Математика     </w:t>
            </w:r>
            <w:r w:rsidRPr="00625EAD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15" w:type="dxa"/>
          </w:tcPr>
          <w:p w:rsidR="00420BBA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  <w:tc>
          <w:tcPr>
            <w:tcW w:w="1629" w:type="dxa"/>
            <w:gridSpan w:val="2"/>
          </w:tcPr>
          <w:p w:rsidR="00420BBA" w:rsidRPr="00F66A15" w:rsidRDefault="00420BBA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(англ.)  5,4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E687F" w:rsidRDefault="00FA05EE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Ін</w:t>
            </w:r>
            <w:proofErr w:type="gramStart"/>
            <w:r w:rsidRPr="00C5099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C50993">
              <w:rPr>
                <w:rFonts w:ascii="Times New Roman" w:hAnsi="Times New Roman"/>
                <w:sz w:val="18"/>
                <w:szCs w:val="18"/>
              </w:rPr>
              <w:t>ова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(Англ.)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</w:t>
            </w:r>
            <w:r w:rsidRPr="00625EAD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3,5</w:t>
            </w:r>
          </w:p>
        </w:tc>
        <w:tc>
          <w:tcPr>
            <w:tcW w:w="1619" w:type="dxa"/>
          </w:tcPr>
          <w:p w:rsidR="00FA05EE" w:rsidRPr="00F66A15" w:rsidRDefault="00FA05E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C4545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3,5</w:t>
            </w:r>
          </w:p>
        </w:tc>
        <w:tc>
          <w:tcPr>
            <w:tcW w:w="1615" w:type="dxa"/>
          </w:tcPr>
          <w:p w:rsidR="00FA05EE" w:rsidRPr="00F66A15" w:rsidRDefault="00FA05E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1,7</w:t>
            </w:r>
          </w:p>
        </w:tc>
        <w:tc>
          <w:tcPr>
            <w:tcW w:w="1629" w:type="dxa"/>
            <w:gridSpan w:val="2"/>
          </w:tcPr>
          <w:p w:rsidR="00FA05EE" w:rsidRPr="00F66A15" w:rsidRDefault="00B449F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5,4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E687F" w:rsidRDefault="00FA05EE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C50993">
              <w:rPr>
                <w:rFonts w:ascii="Times New Roman" w:hAnsi="Times New Roman"/>
                <w:sz w:val="18"/>
                <w:szCs w:val="18"/>
              </w:rPr>
              <w:t xml:space="preserve">Дизайн </w:t>
            </w: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3,5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Літ.читання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1,7</w:t>
            </w:r>
          </w:p>
        </w:tc>
        <w:tc>
          <w:tcPr>
            <w:tcW w:w="1619" w:type="dxa"/>
          </w:tcPr>
          <w:p w:rsidR="00FA05EE" w:rsidRPr="00F66A15" w:rsidRDefault="00FA05E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Літ.читання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1,7</w:t>
            </w:r>
          </w:p>
        </w:tc>
        <w:tc>
          <w:tcPr>
            <w:tcW w:w="1615" w:type="dxa"/>
          </w:tcPr>
          <w:p w:rsidR="00FA05EE" w:rsidRPr="00F66A15" w:rsidRDefault="00B449F8" w:rsidP="00B449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5,4</w:t>
            </w:r>
            <w:r w:rsidR="00FA05EE" w:rsidRPr="00DE436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E687F" w:rsidRDefault="00FA05EE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Фізкультура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 xml:space="preserve">   0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7D0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читання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 w:rsidRPr="003D7D09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(Англ.) 5,4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</w:t>
            </w:r>
            <w:r w:rsidRPr="00625EAD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>Природозн</w:t>
            </w:r>
            <w:proofErr w:type="spellEnd"/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>.      1,7</w:t>
            </w:r>
          </w:p>
        </w:tc>
        <w:tc>
          <w:tcPr>
            <w:tcW w:w="1629" w:type="dxa"/>
            <w:gridSpan w:val="2"/>
          </w:tcPr>
          <w:p w:rsidR="00FA05EE" w:rsidRPr="00F66A15" w:rsidRDefault="00B449F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>Іст.України</w:t>
            </w:r>
            <w:proofErr w:type="spellEnd"/>
            <w:r w:rsidRPr="00CE0CD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1,7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E687F" w:rsidRDefault="00FA05EE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447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 w:rsidRPr="00766DB7">
              <w:rPr>
                <w:rFonts w:ascii="Times New Roman" w:hAnsi="Times New Roman"/>
                <w:sz w:val="18"/>
                <w:szCs w:val="18"/>
                <w:lang w:val="uk-UA"/>
              </w:rPr>
              <w:t>..літ.            1,7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Тр.навч</w:t>
            </w:r>
            <w:proofErr w:type="spellEnd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0,5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E687F" w:rsidRDefault="00FA05EE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447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Тр.навч</w:t>
            </w:r>
            <w:proofErr w:type="spellEnd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0,5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E687F" w:rsidRDefault="00FA05EE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  <w:tcBorders>
              <w:top w:val="nil"/>
            </w:tcBorders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E687F" w:rsidRDefault="00FA05EE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14,0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17,9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17,8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17,9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21,4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22,6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E687F" w:rsidRDefault="00FA05EE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05EE" w:rsidRPr="00F66A15" w:rsidTr="00420BBA">
        <w:trPr>
          <w:trHeight w:val="128"/>
        </w:trPr>
        <w:tc>
          <w:tcPr>
            <w:tcW w:w="0" w:type="auto"/>
            <w:vMerge w:val="restart"/>
            <w:textDirection w:val="btLr"/>
          </w:tcPr>
          <w:p w:rsidR="00FA05EE" w:rsidRPr="00766DB7" w:rsidRDefault="00FA05EE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66DB7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C50993">
              <w:rPr>
                <w:rFonts w:ascii="Times New Roman" w:hAnsi="Times New Roman"/>
                <w:sz w:val="18"/>
                <w:szCs w:val="18"/>
              </w:rPr>
              <w:t xml:space="preserve">Я досл. </w:t>
            </w:r>
            <w:proofErr w:type="spellStart"/>
            <w:proofErr w:type="gramStart"/>
            <w:r w:rsidRPr="00C50993">
              <w:rPr>
                <w:rFonts w:ascii="Times New Roman" w:hAnsi="Times New Roman"/>
                <w:sz w:val="18"/>
                <w:szCs w:val="18"/>
              </w:rPr>
              <w:t>св</w:t>
            </w:r>
            <w:proofErr w:type="gramEnd"/>
            <w:r w:rsidRPr="00C50993">
              <w:rPr>
                <w:rFonts w:ascii="Times New Roman" w:hAnsi="Times New Roman"/>
                <w:sz w:val="18"/>
                <w:szCs w:val="18"/>
              </w:rPr>
              <w:t>іт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 xml:space="preserve">  1,7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світ   </w:t>
            </w:r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. світ      1,7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(Англ.) 5,4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</w:t>
            </w:r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.      5,5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20786E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20786E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20786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0786E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Інформат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. світ      1,7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3,5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Геогр</w:t>
            </w:r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./іст.Укр.1,7   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Навч</w:t>
            </w:r>
            <w:proofErr w:type="gramStart"/>
            <w:r w:rsidRPr="00C5099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C50993">
              <w:rPr>
                <w:rFonts w:ascii="Times New Roman" w:hAnsi="Times New Roman"/>
                <w:sz w:val="18"/>
                <w:szCs w:val="18"/>
              </w:rPr>
              <w:t>рам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.   2,6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3,5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1518A">
              <w:rPr>
                <w:rFonts w:ascii="Times New Roman" w:hAnsi="Times New Roman"/>
                <w:sz w:val="18"/>
                <w:szCs w:val="18"/>
                <w:lang w:val="uk-UA"/>
              </w:rPr>
              <w:t>Математика     5,5</w:t>
            </w:r>
          </w:p>
        </w:tc>
        <w:tc>
          <w:tcPr>
            <w:tcW w:w="1619" w:type="dxa"/>
          </w:tcPr>
          <w:p w:rsidR="00FA05EE" w:rsidRPr="00F66A15" w:rsidRDefault="00FA05E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1518A">
              <w:rPr>
                <w:rFonts w:ascii="Times New Roman" w:hAnsi="Times New Roman"/>
                <w:sz w:val="18"/>
                <w:szCs w:val="18"/>
                <w:lang w:val="uk-UA"/>
              </w:rPr>
              <w:t>Математика     5,5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Фізкульт</w:t>
            </w:r>
            <w:proofErr w:type="spellEnd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.           0</w:t>
            </w:r>
          </w:p>
        </w:tc>
        <w:tc>
          <w:tcPr>
            <w:tcW w:w="1629" w:type="dxa"/>
            <w:gridSpan w:val="2"/>
          </w:tcPr>
          <w:p w:rsidR="00FA05EE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3,5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Навч</w:t>
            </w:r>
            <w:proofErr w:type="gramStart"/>
            <w:r w:rsidRPr="00C5099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C50993">
              <w:rPr>
                <w:rFonts w:ascii="Times New Roman" w:hAnsi="Times New Roman"/>
                <w:sz w:val="18"/>
                <w:szCs w:val="18"/>
              </w:rPr>
              <w:t>рам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.   2,6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52641">
              <w:rPr>
                <w:rFonts w:ascii="Times New Roman" w:hAnsi="Times New Roman"/>
                <w:sz w:val="18"/>
                <w:szCs w:val="18"/>
                <w:lang w:val="uk-UA"/>
              </w:rPr>
              <w:t>читання        1,7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Літ.читання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1,7</w:t>
            </w:r>
          </w:p>
        </w:tc>
        <w:tc>
          <w:tcPr>
            <w:tcW w:w="1619" w:type="dxa"/>
          </w:tcPr>
          <w:p w:rsidR="00FA05EE" w:rsidRPr="00F66A15" w:rsidRDefault="00FA05E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Літ.читання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1,7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Природозн</w:t>
            </w:r>
            <w:proofErr w:type="spellEnd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.      1,7</w:t>
            </w:r>
          </w:p>
        </w:tc>
        <w:tc>
          <w:tcPr>
            <w:tcW w:w="1629" w:type="dxa"/>
            <w:gridSpan w:val="2"/>
            <w:tcBorders>
              <w:bottom w:val="nil"/>
            </w:tcBorders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0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</w:t>
            </w:r>
            <w:r w:rsidRPr="00581FC4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Фізкультура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D4A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Обр.мист</w:t>
            </w:r>
            <w:proofErr w:type="spellEnd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0,5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.          5,5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..літ.            1,7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</w:t>
            </w:r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629" w:type="dxa"/>
            <w:gridSpan w:val="2"/>
            <w:tcBorders>
              <w:top w:val="nil"/>
            </w:tcBorders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Біологія            3,6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.            1,7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099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12,4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12,9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14,4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14,8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16,7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17,7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766DB7" w:rsidRDefault="00FA05EE" w:rsidP="00C50993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05EE" w:rsidRPr="00F66A15" w:rsidTr="00420BBA">
        <w:tc>
          <w:tcPr>
            <w:tcW w:w="0" w:type="auto"/>
            <w:vMerge w:val="restart"/>
            <w:textDirection w:val="btLr"/>
          </w:tcPr>
          <w:p w:rsidR="00FA05EE" w:rsidRPr="00766DB7" w:rsidRDefault="00FA05EE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66DB7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C50993">
              <w:rPr>
                <w:rFonts w:ascii="Times New Roman" w:hAnsi="Times New Roman"/>
                <w:sz w:val="18"/>
                <w:szCs w:val="18"/>
              </w:rPr>
              <w:t xml:space="preserve">Я досл. </w:t>
            </w:r>
            <w:proofErr w:type="spellStart"/>
            <w:proofErr w:type="gramStart"/>
            <w:r w:rsidRPr="00C50993">
              <w:rPr>
                <w:rFonts w:ascii="Times New Roman" w:hAnsi="Times New Roman"/>
                <w:sz w:val="18"/>
                <w:szCs w:val="18"/>
              </w:rPr>
              <w:t>св</w:t>
            </w:r>
            <w:proofErr w:type="gramEnd"/>
            <w:r w:rsidRPr="00C50993">
              <w:rPr>
                <w:rFonts w:ascii="Times New Roman" w:hAnsi="Times New Roman"/>
                <w:sz w:val="18"/>
                <w:szCs w:val="18"/>
              </w:rPr>
              <w:t>іт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 xml:space="preserve">  1,</w:t>
            </w:r>
            <w:r w:rsidRPr="00C5099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(Англ.)</w:t>
            </w:r>
            <w:r w:rsidRPr="00FA4EE1"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CF5D0F">
              <w:rPr>
                <w:rFonts w:ascii="Times New Roman" w:hAnsi="Times New Roman"/>
                <w:sz w:val="18"/>
                <w:szCs w:val="18"/>
                <w:lang w:val="uk-UA"/>
              </w:rPr>
              <w:t>. світ      1,7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досл</w:t>
            </w:r>
            <w:proofErr w:type="spellEnd"/>
            <w:r w:rsidRPr="00DE4904">
              <w:rPr>
                <w:rFonts w:ascii="Times New Roman" w:hAnsi="Times New Roman"/>
                <w:sz w:val="18"/>
                <w:szCs w:val="18"/>
                <w:lang w:val="uk-UA"/>
              </w:rPr>
              <w:t>. світ      1,7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D3723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7D37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7D3723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0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Навч</w:t>
            </w:r>
            <w:proofErr w:type="gramStart"/>
            <w:r w:rsidRPr="00C5099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C50993">
              <w:rPr>
                <w:rFonts w:ascii="Times New Roman" w:hAnsi="Times New Roman"/>
                <w:sz w:val="18"/>
                <w:szCs w:val="18"/>
              </w:rPr>
              <w:t>рам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.   2,6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0993">
              <w:rPr>
                <w:rFonts w:ascii="Times New Roman" w:hAnsi="Times New Roman"/>
                <w:sz w:val="18"/>
                <w:szCs w:val="18"/>
              </w:rPr>
              <w:t xml:space="preserve">Я досл. </w:t>
            </w:r>
            <w:proofErr w:type="spellStart"/>
            <w:proofErr w:type="gramStart"/>
            <w:r w:rsidRPr="00C50993">
              <w:rPr>
                <w:rFonts w:ascii="Times New Roman" w:hAnsi="Times New Roman"/>
                <w:sz w:val="18"/>
                <w:szCs w:val="18"/>
              </w:rPr>
              <w:t>св</w:t>
            </w:r>
            <w:proofErr w:type="gramEnd"/>
            <w:r w:rsidRPr="00C50993">
              <w:rPr>
                <w:rFonts w:ascii="Times New Roman" w:hAnsi="Times New Roman"/>
                <w:sz w:val="18"/>
                <w:szCs w:val="18"/>
              </w:rPr>
              <w:t>іт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C50993">
              <w:rPr>
                <w:rFonts w:ascii="Times New Roman" w:hAnsi="Times New Roman"/>
                <w:sz w:val="18"/>
                <w:szCs w:val="18"/>
              </w:rPr>
              <w:t>1,</w:t>
            </w:r>
            <w:r w:rsidRPr="00C5099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5,5</w:t>
            </w:r>
          </w:p>
        </w:tc>
        <w:tc>
          <w:tcPr>
            <w:tcW w:w="1619" w:type="dxa"/>
          </w:tcPr>
          <w:p w:rsidR="00FA05EE" w:rsidRPr="00F66A15" w:rsidRDefault="00FA05E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5,5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3,5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D3723">
              <w:rPr>
                <w:rFonts w:ascii="Times New Roman" w:hAnsi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7D37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7D37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5,5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>.      5,5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619" w:type="dxa"/>
          </w:tcPr>
          <w:p w:rsidR="00FA05EE" w:rsidRPr="00F66A15" w:rsidRDefault="00FA05EE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7F6744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615" w:type="dxa"/>
          </w:tcPr>
          <w:p w:rsidR="00FA05EE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E90705">
              <w:rPr>
                <w:rFonts w:ascii="Times New Roman" w:hAnsi="Times New Roman"/>
                <w:sz w:val="18"/>
                <w:szCs w:val="18"/>
                <w:lang w:val="uk-UA"/>
              </w:rPr>
              <w:t>Фізкульт</w:t>
            </w:r>
            <w:proofErr w:type="spellEnd"/>
            <w:r w:rsidRPr="00E90705">
              <w:rPr>
                <w:rFonts w:ascii="Times New Roman" w:hAnsi="Times New Roman"/>
                <w:sz w:val="18"/>
                <w:szCs w:val="18"/>
                <w:lang w:val="uk-UA"/>
              </w:rPr>
              <w:t>.           0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(англ.)  5,4</w:t>
            </w:r>
          </w:p>
        </w:tc>
      </w:tr>
      <w:tr w:rsidR="00FA05EE" w:rsidRPr="00420BBA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0993">
              <w:rPr>
                <w:rFonts w:ascii="Times New Roman" w:hAnsi="Times New Roman"/>
                <w:sz w:val="18"/>
                <w:szCs w:val="18"/>
              </w:rPr>
              <w:t>Фізкультура</w:t>
            </w:r>
            <w:proofErr w:type="spellEnd"/>
            <w:r w:rsidRPr="00C50993">
              <w:rPr>
                <w:rFonts w:ascii="Times New Roman" w:hAnsi="Times New Roman"/>
                <w:sz w:val="18"/>
                <w:szCs w:val="18"/>
              </w:rPr>
              <w:t xml:space="preserve">   0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C1D3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Фізкультура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3C1D30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Обр.мист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</w:t>
            </w:r>
            <w:r w:rsidRPr="00D02853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</w:t>
            </w:r>
            <w:r w:rsidRPr="00581FC4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(англ.)  5,4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Осн.здоров’я</w:t>
            </w:r>
            <w:proofErr w:type="spellEnd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0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52641">
              <w:rPr>
                <w:rFonts w:ascii="Times New Roman" w:hAnsi="Times New Roman"/>
                <w:sz w:val="18"/>
                <w:szCs w:val="18"/>
                <w:lang w:val="uk-UA"/>
              </w:rPr>
              <w:t>Дизайн і техн.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Дизайн і техн..0,5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C1D3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Фізкультура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3C1D30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615" w:type="dxa"/>
          </w:tcPr>
          <w:p w:rsidR="00FA05EE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>Осн.здоров’я</w:t>
            </w:r>
            <w:proofErr w:type="spellEnd"/>
            <w:r w:rsidRPr="00642B1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0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Муз. </w:t>
            </w:r>
            <w:proofErr w:type="spellStart"/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>мист</w:t>
            </w:r>
            <w:proofErr w:type="spellEnd"/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>.       0,5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Муз. </w:t>
            </w:r>
            <w:proofErr w:type="spellStart"/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>мист</w:t>
            </w:r>
            <w:proofErr w:type="spellEnd"/>
            <w:r w:rsidRPr="00DE4365">
              <w:rPr>
                <w:rFonts w:ascii="Times New Roman" w:hAnsi="Times New Roman"/>
                <w:sz w:val="18"/>
                <w:szCs w:val="18"/>
                <w:lang w:val="uk-UA"/>
              </w:rPr>
              <w:t>.       0,5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276B9F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276B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</w:t>
            </w:r>
            <w:r w:rsidRPr="00276B9F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C50993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  <w:tcBorders>
              <w:top w:val="nil"/>
            </w:tcBorders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9,8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11,1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11,7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11,2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14,9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14,9                  </w:t>
            </w:r>
          </w:p>
        </w:tc>
      </w:tr>
      <w:tr w:rsidR="00FA05EE" w:rsidRPr="00F66A15" w:rsidTr="00420BBA">
        <w:tc>
          <w:tcPr>
            <w:tcW w:w="0" w:type="auto"/>
            <w:vMerge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05EE" w:rsidRPr="00F66A15" w:rsidTr="00420BBA"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0" w:type="auto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59,3</w:t>
            </w:r>
          </w:p>
        </w:tc>
        <w:tc>
          <w:tcPr>
            <w:tcW w:w="1566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70,2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74,0</w:t>
            </w:r>
          </w:p>
        </w:tc>
        <w:tc>
          <w:tcPr>
            <w:tcW w:w="1619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</w:t>
            </w:r>
            <w:r w:rsidRPr="001E3C6D">
              <w:rPr>
                <w:rFonts w:ascii="Times New Roman" w:hAnsi="Times New Roman"/>
                <w:sz w:val="18"/>
                <w:szCs w:val="18"/>
                <w:lang w:val="uk-UA"/>
              </w:rPr>
              <w:t>74,0</w:t>
            </w:r>
          </w:p>
        </w:tc>
        <w:tc>
          <w:tcPr>
            <w:tcW w:w="1615" w:type="dxa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87,9</w:t>
            </w:r>
          </w:p>
        </w:tc>
        <w:tc>
          <w:tcPr>
            <w:tcW w:w="1629" w:type="dxa"/>
            <w:gridSpan w:val="2"/>
          </w:tcPr>
          <w:p w:rsidR="00FA05EE" w:rsidRPr="00F66A15" w:rsidRDefault="00FA05E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93,1</w:t>
            </w:r>
          </w:p>
        </w:tc>
      </w:tr>
    </w:tbl>
    <w:p w:rsidR="00322748" w:rsidRDefault="00322748" w:rsidP="00322748">
      <w:pPr>
        <w:spacing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322748" w:rsidRDefault="00322748">
      <w:r>
        <w:br w:type="page"/>
      </w:r>
    </w:p>
    <w:p w:rsidR="00322748" w:rsidRDefault="00322748" w:rsidP="00322748">
      <w:pPr>
        <w:spacing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752C4">
        <w:rPr>
          <w:rFonts w:ascii="Times New Roman" w:hAnsi="Times New Roman"/>
          <w:sz w:val="18"/>
          <w:szCs w:val="18"/>
          <w:lang w:val="uk-UA"/>
        </w:rPr>
        <w:t xml:space="preserve">                            ЗАТВЕР</w:t>
      </w:r>
      <w:r>
        <w:rPr>
          <w:rFonts w:ascii="Times New Roman" w:hAnsi="Times New Roman"/>
          <w:sz w:val="18"/>
          <w:szCs w:val="18"/>
          <w:lang w:val="uk-UA"/>
        </w:rPr>
        <w:t>ДЖЕНО</w:t>
      </w:r>
    </w:p>
    <w:p w:rsidR="00322748" w:rsidRDefault="00322748" w:rsidP="00322748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</w:t>
      </w:r>
      <w:r w:rsidR="00D752C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Директор ліцею :                 Т.П.Журавльова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</w:t>
      </w:r>
    </w:p>
    <w:p w:rsidR="00322748" w:rsidRPr="00C94D4B" w:rsidRDefault="00322748" w:rsidP="00322748">
      <w:pPr>
        <w:spacing w:line="240" w:lineRule="auto"/>
        <w:rPr>
          <w:rFonts w:ascii="Times New Roman" w:hAnsi="Times New Roman"/>
          <w:b/>
          <w:color w:val="00B050"/>
          <w:sz w:val="36"/>
          <w:szCs w:val="36"/>
          <w:lang w:val="uk-UA"/>
        </w:rPr>
      </w:pPr>
      <w:r w:rsidRPr="00C94D4B">
        <w:rPr>
          <w:rFonts w:ascii="Times New Roman" w:hAnsi="Times New Roman"/>
          <w:b/>
          <w:color w:val="00B050"/>
          <w:sz w:val="36"/>
          <w:szCs w:val="36"/>
          <w:lang w:val="uk-UA"/>
        </w:rPr>
        <w:t xml:space="preserve">УРОКІВ </w:t>
      </w:r>
      <w:r w:rsidRPr="00C94D4B">
        <w:rPr>
          <w:rFonts w:ascii="Times New Roman" w:hAnsi="Times New Roman"/>
          <w:sz w:val="36"/>
          <w:szCs w:val="36"/>
          <w:lang w:val="uk-UA"/>
        </w:rPr>
        <w:t xml:space="preserve">                                                                                         </w:t>
      </w:r>
      <w:r w:rsidR="00D752C4">
        <w:rPr>
          <w:rFonts w:ascii="Times New Roman" w:hAnsi="Times New Roman"/>
          <w:sz w:val="20"/>
          <w:szCs w:val="20"/>
          <w:lang w:val="uk-UA"/>
        </w:rPr>
        <w:t>2021</w:t>
      </w:r>
      <w:r w:rsidR="00D752C4" w:rsidRPr="00324180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C94D4B">
        <w:rPr>
          <w:rFonts w:ascii="Times New Roman" w:hAnsi="Times New Roman"/>
          <w:sz w:val="36"/>
          <w:szCs w:val="36"/>
          <w:lang w:val="uk-UA"/>
        </w:rPr>
        <w:t xml:space="preserve">                        </w:t>
      </w:r>
    </w:p>
    <w:p w:rsidR="00322748" w:rsidRPr="00C94D4B" w:rsidRDefault="00322748" w:rsidP="0032274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C94D4B">
        <w:rPr>
          <w:rFonts w:ascii="Times New Roman" w:hAnsi="Times New Roman"/>
          <w:sz w:val="24"/>
          <w:szCs w:val="24"/>
          <w:lang w:val="uk-UA"/>
        </w:rPr>
        <w:t>ЛІЦЕЙ</w:t>
      </w:r>
    </w:p>
    <w:p w:rsidR="00322748" w:rsidRPr="00D02853" w:rsidRDefault="00322748" w:rsidP="00322748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D02853">
        <w:rPr>
          <w:rFonts w:ascii="Times New Roman" w:hAnsi="Times New Roman"/>
          <w:sz w:val="20"/>
          <w:szCs w:val="20"/>
          <w:lang w:val="uk-UA"/>
        </w:rPr>
        <w:t>НАВЧАЛЬНИЙ РІК</w:t>
      </w:r>
    </w:p>
    <w:tbl>
      <w:tblPr>
        <w:tblStyle w:val="a3"/>
        <w:tblW w:w="10765" w:type="dxa"/>
        <w:tblLayout w:type="fixed"/>
        <w:tblLook w:val="00A0"/>
      </w:tblPr>
      <w:tblGrid>
        <w:gridCol w:w="1978"/>
        <w:gridCol w:w="1760"/>
        <w:gridCol w:w="1899"/>
        <w:gridCol w:w="1841"/>
        <w:gridCol w:w="1870"/>
        <w:gridCol w:w="709"/>
        <w:gridCol w:w="708"/>
      </w:tblGrid>
      <w:tr w:rsidR="00322748" w:rsidTr="00C50993">
        <w:tc>
          <w:tcPr>
            <w:tcW w:w="9348" w:type="dxa"/>
            <w:gridSpan w:val="5"/>
          </w:tcPr>
          <w:p w:rsidR="00322748" w:rsidRPr="001F2B30" w:rsidRDefault="00322748" w:rsidP="00C50993">
            <w:pPr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  <w:r w:rsidRPr="001F2B30"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  <w:t xml:space="preserve">                                                                               К л а с и</w:t>
            </w:r>
          </w:p>
        </w:tc>
        <w:tc>
          <w:tcPr>
            <w:tcW w:w="709" w:type="dxa"/>
            <w:vMerge w:val="restart"/>
          </w:tcPr>
          <w:p w:rsidR="00322748" w:rsidRPr="001F2B30" w:rsidRDefault="00322748" w:rsidP="00C50993">
            <w:pPr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</w:pPr>
            <w:r w:rsidRPr="001F2B30"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  <w:t>№ уроку</w:t>
            </w:r>
          </w:p>
        </w:tc>
        <w:tc>
          <w:tcPr>
            <w:tcW w:w="708" w:type="dxa"/>
            <w:vMerge w:val="restart"/>
          </w:tcPr>
          <w:p w:rsidR="00322748" w:rsidRPr="001F2B30" w:rsidRDefault="00322748" w:rsidP="00C50993">
            <w:pPr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</w:pPr>
            <w:r w:rsidRPr="001F2B30">
              <w:rPr>
                <w:rFonts w:ascii="Times New Roman" w:hAnsi="Times New Roman"/>
                <w:color w:val="00B050"/>
                <w:sz w:val="18"/>
                <w:szCs w:val="18"/>
                <w:lang w:val="uk-UA"/>
              </w:rPr>
              <w:t>День тижня</w:t>
            </w:r>
          </w:p>
        </w:tc>
      </w:tr>
      <w:tr w:rsidR="00322748" w:rsidTr="00C50993">
        <w:tc>
          <w:tcPr>
            <w:tcW w:w="1978" w:type="dxa"/>
          </w:tcPr>
          <w:p w:rsidR="00322748" w:rsidRPr="000A08F7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0A08F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760" w:type="dxa"/>
          </w:tcPr>
          <w:p w:rsidR="00322748" w:rsidRPr="000A08F7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0A08F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99" w:type="dxa"/>
          </w:tcPr>
          <w:p w:rsidR="00322748" w:rsidRPr="000A08F7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0A08F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1" w:type="dxa"/>
          </w:tcPr>
          <w:p w:rsidR="00322748" w:rsidRPr="000A08F7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70" w:type="dxa"/>
          </w:tcPr>
          <w:p w:rsidR="00322748" w:rsidRPr="000A08F7" w:rsidRDefault="00322748" w:rsidP="00C509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vMerge/>
          </w:tcPr>
          <w:p w:rsidR="00322748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322748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322748" w:rsidTr="00C50993">
        <w:tc>
          <w:tcPr>
            <w:tcW w:w="1978" w:type="dxa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71168">
              <w:rPr>
                <w:rFonts w:ascii="Times New Roman" w:hAnsi="Times New Roman"/>
                <w:sz w:val="18"/>
                <w:szCs w:val="18"/>
                <w:lang w:val="uk-UA"/>
              </w:rPr>
              <w:t>Географія               1,7</w:t>
            </w:r>
          </w:p>
        </w:tc>
        <w:tc>
          <w:tcPr>
            <w:tcW w:w="1760" w:type="dxa"/>
          </w:tcPr>
          <w:p w:rsidR="00322748" w:rsidRPr="00F66A15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1B1C8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1B1C8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B1C80"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1899" w:type="dxa"/>
          </w:tcPr>
          <w:p w:rsidR="0032274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..літ.                </w:t>
            </w: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41" w:type="dxa"/>
          </w:tcPr>
          <w:p w:rsidR="0032274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Хімія     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1870" w:type="dxa"/>
          </w:tcPr>
          <w:p w:rsidR="00322748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Захист Украї</w:t>
            </w:r>
            <w:r w:rsidRPr="00790BB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ни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790BB9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:rsidR="00322748" w:rsidRDefault="0032274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  <w:vMerge w:val="restart"/>
            <w:textDirection w:val="btLr"/>
          </w:tcPr>
          <w:p w:rsidR="00322748" w:rsidRPr="00CC5E78" w:rsidRDefault="00322748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CC5E78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Понеділок</w:t>
            </w:r>
          </w:p>
        </w:tc>
      </w:tr>
      <w:tr w:rsidR="00CC5E78" w:rsidTr="00C50993">
        <w:tc>
          <w:tcPr>
            <w:tcW w:w="1978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D71168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D7116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</w:t>
            </w:r>
            <w:r w:rsidR="004864C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D71168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76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Алгебра    </w:t>
            </w:r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89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32A0A"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 w:rsidRPr="00832A0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5,4</w:t>
            </w:r>
          </w:p>
        </w:tc>
        <w:tc>
          <w:tcPr>
            <w:tcW w:w="1841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870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1C8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Хімія       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B1C80"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C5E78" w:rsidTr="00C50993">
        <w:tc>
          <w:tcPr>
            <w:tcW w:w="1978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71168">
              <w:rPr>
                <w:rFonts w:ascii="Times New Roman" w:hAnsi="Times New Roman"/>
                <w:sz w:val="18"/>
                <w:szCs w:val="18"/>
                <w:lang w:val="uk-UA"/>
              </w:rPr>
              <w:t>Алгебра                  5,5</w:t>
            </w:r>
          </w:p>
        </w:tc>
        <w:tc>
          <w:tcPr>
            <w:tcW w:w="1760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31FAA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89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7837">
              <w:rPr>
                <w:rFonts w:ascii="Times New Roman" w:hAnsi="Times New Roman"/>
                <w:sz w:val="18"/>
                <w:szCs w:val="18"/>
                <w:lang w:val="uk-UA"/>
              </w:rPr>
              <w:t>Хімія                    5,3</w:t>
            </w:r>
          </w:p>
        </w:tc>
        <w:tc>
          <w:tcPr>
            <w:tcW w:w="1841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Географія             </w:t>
            </w:r>
            <w:r w:rsidRPr="00D71168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7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7837">
              <w:rPr>
                <w:rFonts w:ascii="Times New Roman" w:hAnsi="Times New Roman"/>
                <w:sz w:val="18"/>
                <w:szCs w:val="18"/>
                <w:lang w:val="uk-UA"/>
              </w:rPr>
              <w:t>Математика          5,5</w:t>
            </w: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C5E78" w:rsidTr="00C50993">
        <w:tc>
          <w:tcPr>
            <w:tcW w:w="1978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8609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Фізика   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</w:t>
            </w:r>
            <w:r w:rsidRPr="00E86097"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1760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Географія            </w:t>
            </w:r>
            <w:r w:rsidRPr="00D71168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99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Алгебра    </w:t>
            </w:r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F93637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841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277837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2778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27783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3,5</w:t>
            </w:r>
          </w:p>
        </w:tc>
        <w:tc>
          <w:tcPr>
            <w:tcW w:w="187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576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Історія  Укр.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4576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1,7</w:t>
            </w: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C5E78" w:rsidTr="00C50993">
        <w:tc>
          <w:tcPr>
            <w:tcW w:w="1978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       </w:t>
            </w:r>
            <w:r w:rsidRPr="00066CAD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760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Біологія          </w:t>
            </w:r>
            <w:r w:rsidRPr="006B321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6B3216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,6</w:t>
            </w:r>
          </w:p>
        </w:tc>
        <w:tc>
          <w:tcPr>
            <w:tcW w:w="189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Креслення           0,5</w:t>
            </w:r>
          </w:p>
        </w:tc>
        <w:tc>
          <w:tcPr>
            <w:tcW w:w="1841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FA04F0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FA04F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</w:t>
            </w:r>
            <w:r w:rsidRPr="00FA04F0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7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2572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Фізика  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F2572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5,2</w:t>
            </w: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C5E78" w:rsidTr="00C50993">
        <w:tc>
          <w:tcPr>
            <w:tcW w:w="1978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576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Історія  Укр.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4576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1,7</w:t>
            </w:r>
          </w:p>
        </w:tc>
        <w:tc>
          <w:tcPr>
            <w:tcW w:w="1760" w:type="dxa"/>
          </w:tcPr>
          <w:p w:rsidR="00CC5E78" w:rsidRPr="00F66A15" w:rsidRDefault="004864C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(англ.)    </w:t>
            </w:r>
            <w:r w:rsidRPr="00457653">
              <w:rPr>
                <w:rFonts w:ascii="Times New Roman" w:hAnsi="Times New Roman"/>
                <w:sz w:val="18"/>
                <w:szCs w:val="18"/>
                <w:lang w:val="uk-UA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899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Біологія               </w:t>
            </w:r>
            <w:r w:rsidRPr="00066CAD"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1841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77837">
              <w:rPr>
                <w:rFonts w:ascii="Times New Roman" w:hAnsi="Times New Roman"/>
                <w:sz w:val="18"/>
                <w:szCs w:val="18"/>
                <w:lang w:val="uk-UA"/>
              </w:rPr>
              <w:t>Математика          5,5</w:t>
            </w:r>
          </w:p>
        </w:tc>
        <w:tc>
          <w:tcPr>
            <w:tcW w:w="187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..літ.                </w:t>
            </w: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C5E78" w:rsidTr="00C50993">
        <w:tc>
          <w:tcPr>
            <w:tcW w:w="1978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  </w:t>
            </w:r>
            <w:r w:rsidRPr="0060129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0,5</w:t>
            </w:r>
          </w:p>
        </w:tc>
        <w:tc>
          <w:tcPr>
            <w:tcW w:w="176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D3723">
              <w:rPr>
                <w:rFonts w:ascii="Times New Roman" w:hAnsi="Times New Roman"/>
                <w:sz w:val="18"/>
                <w:szCs w:val="18"/>
                <w:lang w:val="uk-UA"/>
              </w:rPr>
              <w:t>Осн.здоров’я</w:t>
            </w:r>
            <w:proofErr w:type="spellEnd"/>
            <w:r w:rsidRPr="007D372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0</w:t>
            </w:r>
          </w:p>
        </w:tc>
        <w:tc>
          <w:tcPr>
            <w:tcW w:w="189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3EBB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841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Громад.освіта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1,7</w:t>
            </w:r>
          </w:p>
        </w:tc>
        <w:tc>
          <w:tcPr>
            <w:tcW w:w="187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C5E78" w:rsidTr="00C50993">
        <w:tc>
          <w:tcPr>
            <w:tcW w:w="1978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1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49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Технології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84976">
              <w:rPr>
                <w:rFonts w:ascii="Times New Roman" w:hAnsi="Times New Roman"/>
                <w:sz w:val="18"/>
                <w:szCs w:val="18"/>
                <w:lang w:val="uk-UA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7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C5E78" w:rsidTr="00C50993">
        <w:tc>
          <w:tcPr>
            <w:tcW w:w="1978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19,8</w:t>
            </w:r>
          </w:p>
        </w:tc>
        <w:tc>
          <w:tcPr>
            <w:tcW w:w="1760" w:type="dxa"/>
          </w:tcPr>
          <w:p w:rsidR="00CC5E78" w:rsidRDefault="004864CE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21,6</w:t>
            </w:r>
          </w:p>
        </w:tc>
        <w:tc>
          <w:tcPr>
            <w:tcW w:w="189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22,0</w:t>
            </w:r>
          </w:p>
        </w:tc>
        <w:tc>
          <w:tcPr>
            <w:tcW w:w="1841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19,9</w:t>
            </w:r>
          </w:p>
        </w:tc>
        <w:tc>
          <w:tcPr>
            <w:tcW w:w="187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19,4</w:t>
            </w: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C5E78" w:rsidTr="00C50993">
        <w:tc>
          <w:tcPr>
            <w:tcW w:w="1978" w:type="dxa"/>
          </w:tcPr>
          <w:p w:rsidR="00CC5E78" w:rsidRPr="00F66A15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1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70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C5E78" w:rsidRDefault="00CC5E78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CC5E78" w:rsidRPr="00CC5E78" w:rsidRDefault="00CC5E78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7D10DF" w:rsidTr="00C50993">
        <w:tc>
          <w:tcPr>
            <w:tcW w:w="1978" w:type="dxa"/>
          </w:tcPr>
          <w:p w:rsidR="007D10DF" w:rsidRPr="00F66A15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</w:t>
            </w:r>
            <w:r w:rsidRPr="00601294"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1760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Геометрія            6</w:t>
            </w:r>
          </w:p>
        </w:tc>
        <w:tc>
          <w:tcPr>
            <w:tcW w:w="1899" w:type="dxa"/>
          </w:tcPr>
          <w:p w:rsidR="007D10DF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     </w:t>
            </w:r>
            <w:r w:rsidRPr="00066CAD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41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49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Технології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84976">
              <w:rPr>
                <w:rFonts w:ascii="Times New Roman" w:hAnsi="Times New Roman"/>
                <w:sz w:val="18"/>
                <w:szCs w:val="18"/>
                <w:lang w:val="uk-UA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70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>Історія  Укр.         1,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  <w:vMerge w:val="restart"/>
            <w:textDirection w:val="btLr"/>
          </w:tcPr>
          <w:p w:rsidR="007D10DF" w:rsidRPr="00CC5E78" w:rsidRDefault="007D10DF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CC5E78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Вівторок</w:t>
            </w:r>
          </w:p>
        </w:tc>
      </w:tr>
      <w:tr w:rsidR="007D10DF" w:rsidTr="00C50993">
        <w:tc>
          <w:tcPr>
            <w:tcW w:w="1978" w:type="dxa"/>
          </w:tcPr>
          <w:p w:rsidR="007D10DF" w:rsidRPr="00F66A15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31F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Геометрія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</w:t>
            </w:r>
            <w:r w:rsidRPr="00931FA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6</w:t>
            </w:r>
          </w:p>
        </w:tc>
        <w:tc>
          <w:tcPr>
            <w:tcW w:w="1760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Рос</w:t>
            </w:r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.мова</w:t>
            </w:r>
            <w:proofErr w:type="spellEnd"/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,4</w:t>
            </w:r>
          </w:p>
        </w:tc>
        <w:tc>
          <w:tcPr>
            <w:tcW w:w="1899" w:type="dxa"/>
          </w:tcPr>
          <w:p w:rsidR="007D10DF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32A0A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832A0A">
              <w:rPr>
                <w:rFonts w:ascii="Times New Roman" w:hAnsi="Times New Roman"/>
                <w:sz w:val="18"/>
                <w:szCs w:val="18"/>
                <w:lang w:val="uk-UA"/>
              </w:rPr>
              <w:t>(англ.)     5,4</w:t>
            </w:r>
          </w:p>
        </w:tc>
        <w:tc>
          <w:tcPr>
            <w:tcW w:w="1841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870" w:type="dxa"/>
          </w:tcPr>
          <w:p w:rsidR="007D10DF" w:rsidRDefault="007D10DF" w:rsidP="007D10D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6202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Математика         5</w:t>
            </w:r>
            <w:r w:rsidRPr="00931FAA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vMerge/>
          </w:tcPr>
          <w:p w:rsidR="007D10DF" w:rsidRPr="00CC5E78" w:rsidRDefault="007D10DF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7D10DF" w:rsidTr="00C50993">
        <w:tc>
          <w:tcPr>
            <w:tcW w:w="1978" w:type="dxa"/>
          </w:tcPr>
          <w:p w:rsidR="007D10DF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0B57AF">
              <w:rPr>
                <w:rFonts w:ascii="Times New Roman" w:hAnsi="Times New Roman"/>
                <w:sz w:val="18"/>
                <w:szCs w:val="18"/>
                <w:lang w:val="uk-UA"/>
              </w:rPr>
              <w:t>Тр.навч</w:t>
            </w:r>
            <w:proofErr w:type="spellEnd"/>
            <w:r w:rsidRPr="000B57A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0B57A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0,5</w:t>
            </w:r>
          </w:p>
        </w:tc>
        <w:tc>
          <w:tcPr>
            <w:tcW w:w="1760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57653">
              <w:rPr>
                <w:rFonts w:ascii="Times New Roman" w:hAnsi="Times New Roman"/>
                <w:sz w:val="18"/>
                <w:szCs w:val="18"/>
                <w:lang w:val="uk-UA"/>
              </w:rPr>
              <w:t>Історія  Укр.       1,7</w:t>
            </w:r>
          </w:p>
        </w:tc>
        <w:tc>
          <w:tcPr>
            <w:tcW w:w="1899" w:type="dxa"/>
          </w:tcPr>
          <w:p w:rsidR="007D10DF" w:rsidRPr="00F66A15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Біологія               </w:t>
            </w:r>
            <w:r w:rsidRPr="00066CAD"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1841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Математика        </w:t>
            </w:r>
            <w:r w:rsidRPr="008C1C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5,5</w:t>
            </w:r>
          </w:p>
        </w:tc>
        <w:tc>
          <w:tcPr>
            <w:tcW w:w="1870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709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vMerge/>
          </w:tcPr>
          <w:p w:rsidR="007D10DF" w:rsidRPr="00CC5E78" w:rsidRDefault="007D10DF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7D10DF" w:rsidTr="00C50993">
        <w:tc>
          <w:tcPr>
            <w:tcW w:w="1978" w:type="dxa"/>
          </w:tcPr>
          <w:p w:rsidR="007D10DF" w:rsidRPr="00F66A15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CA3507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CA3507">
              <w:rPr>
                <w:rFonts w:ascii="Times New Roman" w:hAnsi="Times New Roman"/>
                <w:sz w:val="18"/>
                <w:szCs w:val="18"/>
                <w:lang w:val="uk-UA"/>
              </w:rPr>
              <w:t>(англ.)        5,4</w:t>
            </w:r>
          </w:p>
        </w:tc>
        <w:tc>
          <w:tcPr>
            <w:tcW w:w="1760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6A15">
              <w:rPr>
                <w:rFonts w:ascii="Times New Roman" w:hAnsi="Times New Roman"/>
                <w:sz w:val="18"/>
                <w:szCs w:val="18"/>
                <w:lang w:val="uk-UA"/>
              </w:rPr>
              <w:t>Хімія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5,</w:t>
            </w:r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</w:t>
            </w:r>
          </w:p>
        </w:tc>
        <w:tc>
          <w:tcPr>
            <w:tcW w:w="1899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Геометрія             </w:t>
            </w:r>
            <w:r w:rsidRPr="00066CAD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841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>Історія  Укр.         1,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870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Фізика      </w:t>
            </w:r>
            <w:r w:rsidRPr="002A765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2A7654">
              <w:rPr>
                <w:rFonts w:ascii="Times New Roman" w:hAnsi="Times New Roman"/>
                <w:sz w:val="18"/>
                <w:szCs w:val="18"/>
                <w:lang w:val="uk-UA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:rsidR="007D10DF" w:rsidRDefault="007D10DF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8" w:type="dxa"/>
            <w:vMerge/>
          </w:tcPr>
          <w:p w:rsidR="007D10DF" w:rsidRPr="00CC5E78" w:rsidRDefault="007D10DF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31DF3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760" w:type="dxa"/>
          </w:tcPr>
          <w:p w:rsidR="00C92DC2" w:rsidRPr="00F66A15" w:rsidRDefault="00C92DC2" w:rsidP="007D663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Інформатика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4864CE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1899" w:type="dxa"/>
          </w:tcPr>
          <w:p w:rsidR="00C92DC2" w:rsidRDefault="00C92DC2" w:rsidP="008B2EA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57653">
              <w:rPr>
                <w:rFonts w:ascii="Times New Roman" w:hAnsi="Times New Roman"/>
                <w:sz w:val="18"/>
                <w:szCs w:val="18"/>
                <w:lang w:val="uk-UA"/>
              </w:rPr>
              <w:t>Історія  Укр.       1,7</w:t>
            </w: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Фізика      </w:t>
            </w:r>
            <w:r w:rsidRPr="002A765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2A7654"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Біологія                 </w:t>
            </w:r>
            <w:r w:rsidRPr="00066CAD"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vMerge/>
          </w:tcPr>
          <w:p w:rsidR="00C92DC2" w:rsidRPr="00CC5E7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Біологія             </w:t>
            </w:r>
            <w:r w:rsidRPr="006B321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6B3216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,6</w:t>
            </w: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31DF3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Фізика      </w:t>
            </w:r>
            <w:r w:rsidRPr="002A765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2A7654"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(англ.)      </w:t>
            </w:r>
            <w:r w:rsidRPr="00F640A0"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49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Технології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84976">
              <w:rPr>
                <w:rFonts w:ascii="Times New Roman" w:hAnsi="Times New Roman"/>
                <w:sz w:val="18"/>
                <w:szCs w:val="18"/>
                <w:lang w:val="uk-UA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8" w:type="dxa"/>
            <w:vMerge/>
          </w:tcPr>
          <w:p w:rsidR="00C92DC2" w:rsidRPr="00CC5E7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..літ.                </w:t>
            </w: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760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0B57AF">
              <w:rPr>
                <w:rFonts w:ascii="Times New Roman" w:hAnsi="Times New Roman"/>
                <w:sz w:val="18"/>
                <w:szCs w:val="18"/>
                <w:lang w:val="uk-UA"/>
              </w:rPr>
              <w:t>Тр.навч</w:t>
            </w:r>
            <w:proofErr w:type="spellEnd"/>
            <w:r w:rsidRPr="000B57AF">
              <w:rPr>
                <w:rFonts w:ascii="Times New Roman" w:hAnsi="Times New Roman"/>
                <w:sz w:val="18"/>
                <w:szCs w:val="18"/>
                <w:lang w:val="uk-UA"/>
              </w:rPr>
              <w:t>.               0,5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3EBB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     </w:t>
            </w: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790BB9">
              <w:rPr>
                <w:rFonts w:ascii="Times New Roman" w:hAnsi="Times New Roman"/>
                <w:sz w:val="18"/>
                <w:szCs w:val="18"/>
                <w:lang w:val="uk-UA"/>
              </w:rPr>
              <w:t>Вс.історія</w:t>
            </w:r>
            <w:proofErr w:type="spellEnd"/>
            <w:r w:rsidRPr="00790BB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790BB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1,7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vMerge/>
          </w:tcPr>
          <w:p w:rsidR="00C92DC2" w:rsidRPr="00CC5E7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C92DC2" w:rsidRPr="00CC5E7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22,6</w:t>
            </w: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24,4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23,6</w:t>
            </w: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23,5</w:t>
            </w: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22,7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C92DC2" w:rsidRPr="00CC5E7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C92DC2" w:rsidRPr="00CC5E7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</w:t>
            </w:r>
            <w:r w:rsidRPr="00601294"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1760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Інформатика   </w:t>
            </w:r>
            <w:r w:rsidRPr="00E936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5,5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Хімія                    </w:t>
            </w:r>
            <w:r w:rsidRPr="00D31DF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5,3</w:t>
            </w:r>
          </w:p>
        </w:tc>
        <w:tc>
          <w:tcPr>
            <w:tcW w:w="1841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Математика       </w:t>
            </w: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5,5</w:t>
            </w:r>
          </w:p>
        </w:tc>
        <w:tc>
          <w:tcPr>
            <w:tcW w:w="1870" w:type="dxa"/>
          </w:tcPr>
          <w:p w:rsidR="00C92DC2" w:rsidRPr="00147882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47882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14788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3,5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  <w:vMerge w:val="restart"/>
            <w:textDirection w:val="btLr"/>
          </w:tcPr>
          <w:p w:rsidR="00C92DC2" w:rsidRPr="00CC5E78" w:rsidRDefault="00C92DC2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CC5E78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Середа</w:t>
            </w: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A367B">
              <w:rPr>
                <w:rFonts w:ascii="Times New Roman" w:hAnsi="Times New Roman"/>
                <w:sz w:val="18"/>
                <w:szCs w:val="18"/>
                <w:lang w:val="uk-UA"/>
              </w:rPr>
              <w:t>Фізика                   5,2</w:t>
            </w:r>
            <w:r w:rsidRPr="0060129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</w:t>
            </w:r>
          </w:p>
        </w:tc>
        <w:tc>
          <w:tcPr>
            <w:tcW w:w="1760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Біологія          </w:t>
            </w:r>
            <w:r w:rsidRPr="006B321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</w:t>
            </w:r>
            <w:r w:rsidRPr="006B3216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,6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>Рос.мова</w:t>
            </w:r>
            <w:proofErr w:type="spellEnd"/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5,4</w:t>
            </w:r>
          </w:p>
        </w:tc>
        <w:tc>
          <w:tcPr>
            <w:tcW w:w="1841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Хімія                    </w:t>
            </w:r>
            <w:r w:rsidRPr="00D31DF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5,3</w:t>
            </w:r>
          </w:p>
        </w:tc>
        <w:tc>
          <w:tcPr>
            <w:tcW w:w="1870" w:type="dxa"/>
          </w:tcPr>
          <w:p w:rsidR="00C92DC2" w:rsidRPr="00147882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147882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147882">
              <w:rPr>
                <w:rFonts w:ascii="Times New Roman" w:hAnsi="Times New Roman"/>
                <w:sz w:val="18"/>
                <w:szCs w:val="18"/>
                <w:lang w:val="uk-UA"/>
              </w:rPr>
              <w:t>.                1,7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Хімія                    </w:t>
            </w:r>
            <w:r w:rsidRPr="00D31DF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5,3</w:t>
            </w: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C1C39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8C1C3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3,5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>Геометрія              6</w:t>
            </w: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>Фізика                   5,2</w:t>
            </w:r>
          </w:p>
        </w:tc>
        <w:tc>
          <w:tcPr>
            <w:tcW w:w="1870" w:type="dxa"/>
          </w:tcPr>
          <w:p w:rsidR="00C92DC2" w:rsidRPr="00147882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882">
              <w:rPr>
                <w:rFonts w:ascii="Times New Roman" w:hAnsi="Times New Roman"/>
                <w:sz w:val="18"/>
                <w:szCs w:val="18"/>
                <w:lang w:val="uk-UA"/>
              </w:rPr>
              <w:t>Хімія                    5,3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01294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60129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0129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3,5  </w:t>
            </w: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Хімія                   </w:t>
            </w:r>
            <w:r w:rsidRPr="00D31DF3">
              <w:rPr>
                <w:rFonts w:ascii="Times New Roman" w:hAnsi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(англ.)      </w:t>
            </w:r>
            <w:r w:rsidRPr="00F640A0"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37035D">
              <w:rPr>
                <w:rFonts w:ascii="Times New Roman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870" w:type="dxa"/>
          </w:tcPr>
          <w:p w:rsidR="00C92DC2" w:rsidRPr="00147882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147882">
              <w:rPr>
                <w:rFonts w:ascii="Times New Roman" w:hAnsi="Times New Roman"/>
                <w:sz w:val="18"/>
                <w:szCs w:val="18"/>
              </w:rPr>
              <w:t>Математика          5,5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Алгебра   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BF1E2A">
              <w:rPr>
                <w:rFonts w:ascii="Times New Roman" w:hAnsi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..літ.               </w:t>
            </w: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564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Географія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485644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41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31DF3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870" w:type="dxa"/>
          </w:tcPr>
          <w:p w:rsidR="00C92DC2" w:rsidRPr="00147882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882">
              <w:rPr>
                <w:rFonts w:ascii="Times New Roman" w:hAnsi="Times New Roman"/>
                <w:sz w:val="18"/>
                <w:szCs w:val="18"/>
                <w:lang w:val="uk-UA"/>
              </w:rPr>
              <w:t>Фізика                   5,2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A367B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0</w:t>
            </w: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Фізика                 </w:t>
            </w:r>
            <w:r w:rsidRPr="00D31DF3">
              <w:rPr>
                <w:rFonts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правозн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29635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296353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41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(англ.)      </w:t>
            </w:r>
            <w:r w:rsidRPr="00F640A0">
              <w:rPr>
                <w:rFonts w:ascii="Times New Roman" w:hAnsi="Times New Roman"/>
                <w:sz w:val="18"/>
                <w:szCs w:val="18"/>
                <w:lang w:val="uk-UA"/>
              </w:rPr>
              <w:t>5,4</w:t>
            </w:r>
          </w:p>
        </w:tc>
        <w:tc>
          <w:tcPr>
            <w:tcW w:w="1870" w:type="dxa"/>
          </w:tcPr>
          <w:p w:rsidR="00C92DC2" w:rsidRPr="00147882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882">
              <w:rPr>
                <w:rFonts w:ascii="Times New Roman" w:hAnsi="Times New Roman"/>
                <w:sz w:val="18"/>
                <w:szCs w:val="18"/>
                <w:lang w:val="uk-UA"/>
              </w:rPr>
              <w:t>Біологія                3,6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              </w:t>
            </w:r>
            <w:r w:rsidRPr="00F640A0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..літ.                </w:t>
            </w:r>
            <w:r w:rsidRPr="008F0BBD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41" w:type="dxa"/>
          </w:tcPr>
          <w:p w:rsidR="00C92DC2" w:rsidRPr="0035724E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Громад.освіта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1,7</w:t>
            </w:r>
          </w:p>
        </w:tc>
        <w:tc>
          <w:tcPr>
            <w:tcW w:w="1870" w:type="dxa"/>
          </w:tcPr>
          <w:p w:rsidR="00C92DC2" w:rsidRPr="00147882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7882">
              <w:rPr>
                <w:rFonts w:ascii="Times New Roman" w:hAnsi="Times New Roman"/>
                <w:sz w:val="18"/>
                <w:szCs w:val="18"/>
              </w:rPr>
              <w:t>Фізкультура</w:t>
            </w:r>
            <w:proofErr w:type="spellEnd"/>
            <w:r w:rsidRPr="0014788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14788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4788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90BB9">
              <w:rPr>
                <w:rFonts w:ascii="Times New Roman" w:hAnsi="Times New Roman"/>
                <w:sz w:val="18"/>
                <w:szCs w:val="18"/>
                <w:lang w:val="uk-UA"/>
              </w:rPr>
              <w:t>Захист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372387">
              <w:rPr>
                <w:rFonts w:ascii="Times New Roman" w:hAnsi="Times New Roman"/>
                <w:sz w:val="18"/>
                <w:szCs w:val="18"/>
                <w:lang w:val="uk-UA"/>
              </w:rPr>
              <w:t>України</w:t>
            </w:r>
            <w:r w:rsidRPr="00790BB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790BB9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92DC2" w:rsidRPr="004E5AFF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24,9</w:t>
            </w: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26,5</w:t>
            </w: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27,2</w:t>
            </w: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26,6</w:t>
            </w: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24,8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F66A15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1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70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C92DC2" w:rsidRPr="00C11FF8" w:rsidRDefault="00C92DC2" w:rsidP="00C50993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іт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>.                  1,7</w:t>
            </w:r>
          </w:p>
        </w:tc>
        <w:tc>
          <w:tcPr>
            <w:tcW w:w="1760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Фізкультура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1899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>Геогр../</w:t>
            </w: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іст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.     1,7   </w:t>
            </w:r>
          </w:p>
        </w:tc>
        <w:tc>
          <w:tcPr>
            <w:tcW w:w="1841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>Математика         5,5</w:t>
            </w:r>
          </w:p>
        </w:tc>
        <w:tc>
          <w:tcPr>
            <w:tcW w:w="1870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.                1,7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  <w:vMerge w:val="restart"/>
            <w:textDirection w:val="btLr"/>
          </w:tcPr>
          <w:p w:rsidR="00C92DC2" w:rsidRPr="00CC5E78" w:rsidRDefault="00C92DC2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CC5E78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Четвер</w:t>
            </w:r>
          </w:p>
        </w:tc>
      </w:tr>
      <w:tr w:rsidR="00C92DC2" w:rsidTr="00C50993">
        <w:tc>
          <w:tcPr>
            <w:tcW w:w="1978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Ін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>(англ.)     5,4</w:t>
            </w:r>
          </w:p>
        </w:tc>
        <w:tc>
          <w:tcPr>
            <w:tcW w:w="1760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Геометрія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6</w:t>
            </w:r>
          </w:p>
        </w:tc>
        <w:tc>
          <w:tcPr>
            <w:tcW w:w="1899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3,5</w:t>
            </w:r>
          </w:p>
        </w:tc>
        <w:tc>
          <w:tcPr>
            <w:tcW w:w="1841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Біологія               3,6</w:t>
            </w:r>
          </w:p>
        </w:tc>
        <w:tc>
          <w:tcPr>
            <w:tcW w:w="1870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Фізкультура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vMerge/>
          </w:tcPr>
          <w:p w:rsidR="00C92DC2" w:rsidRPr="00CC5E78" w:rsidRDefault="00C92DC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C92DC2" w:rsidTr="00C50993">
        <w:tc>
          <w:tcPr>
            <w:tcW w:w="1978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Інформатика       5,5</w:t>
            </w:r>
          </w:p>
        </w:tc>
        <w:tc>
          <w:tcPr>
            <w:tcW w:w="1760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Біолог./геогр..    2,7</w:t>
            </w:r>
          </w:p>
        </w:tc>
        <w:tc>
          <w:tcPr>
            <w:tcW w:w="1899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Фізика                  5,2</w:t>
            </w:r>
          </w:p>
        </w:tc>
        <w:tc>
          <w:tcPr>
            <w:tcW w:w="1841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..літ.                1,7</w:t>
            </w:r>
          </w:p>
        </w:tc>
        <w:tc>
          <w:tcPr>
            <w:tcW w:w="1870" w:type="dxa"/>
          </w:tcPr>
          <w:p w:rsidR="00C92DC2" w:rsidRPr="004864CE" w:rsidRDefault="00C92DC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(англ.)      5,4</w:t>
            </w:r>
          </w:p>
        </w:tc>
        <w:tc>
          <w:tcPr>
            <w:tcW w:w="709" w:type="dxa"/>
          </w:tcPr>
          <w:p w:rsidR="00C92DC2" w:rsidRDefault="00C92DC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vMerge/>
          </w:tcPr>
          <w:p w:rsidR="00C92DC2" w:rsidRPr="00CC5E78" w:rsidRDefault="00C92DC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Обр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ист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>.             0,5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Ін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>(англ.)     5,4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Інформатика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5,5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.                1,7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Вс.історія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4864CE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8" w:type="dxa"/>
            <w:vMerge/>
          </w:tcPr>
          <w:p w:rsidR="002B1BA2" w:rsidRPr="00CC5E78" w:rsidRDefault="002B1BA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іологія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3,6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Історія Укр.        1,7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Мистецтво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0,5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Інформатика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5,5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Астрономія          1, 7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vMerge/>
          </w:tcPr>
          <w:p w:rsidR="002B1BA2" w:rsidRPr="00CC5E78" w:rsidRDefault="002B1BA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2B1BA2" w:rsidTr="00C50993">
        <w:trPr>
          <w:trHeight w:val="200"/>
        </w:trPr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Зар</w:t>
            </w:r>
            <w:proofErr w:type="spellEnd"/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..</w:t>
            </w:r>
            <w:proofErr w:type="spellStart"/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літ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>.                1,7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Фізика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4864CE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Інформатика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5,5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Історія Укр.        1,7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Захист   України   0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8" w:type="dxa"/>
            <w:vMerge/>
          </w:tcPr>
          <w:p w:rsidR="002B1BA2" w:rsidRPr="00CC5E78" w:rsidRDefault="002B1BA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Вс.історія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1,7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Мистецтво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0,5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Осн.здоров’я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0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Інформатика         5,5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vMerge/>
          </w:tcPr>
          <w:p w:rsidR="002B1BA2" w:rsidRPr="00CC5E78" w:rsidRDefault="002B1BA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Інф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            </w:t>
            </w:r>
            <w:r w:rsidRPr="004864C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vMerge/>
          </w:tcPr>
          <w:p w:rsidR="002B1BA2" w:rsidRPr="00CC5E78" w:rsidRDefault="002B1BA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 20,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21,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  21,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19, 7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19,0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2B1BA2" w:rsidRPr="00CC5E78" w:rsidRDefault="002B1BA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2B1BA2" w:rsidRPr="004864CE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2B1BA2" w:rsidRPr="004864CE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1" w:type="dxa"/>
          </w:tcPr>
          <w:p w:rsidR="002B1BA2" w:rsidRPr="004864CE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70" w:type="dxa"/>
          </w:tcPr>
          <w:p w:rsidR="002B1BA2" w:rsidRPr="004864CE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2B1BA2" w:rsidRPr="00CC5E78" w:rsidRDefault="002B1BA2" w:rsidP="00C50993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Географія            1,7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3,5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Вс.історія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1,7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Біологія              3,6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Математика          5,5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  <w:vMerge w:val="restart"/>
            <w:textDirection w:val="btLr"/>
          </w:tcPr>
          <w:p w:rsidR="002B1BA2" w:rsidRPr="00CC5E78" w:rsidRDefault="002B1BA2" w:rsidP="00C50993">
            <w:pPr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CC5E78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П’ятниця</w:t>
            </w: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Хімія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864CE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Вс.історія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1,7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Фізика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4864CE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Ін.мова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(англ.)      5,4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3,5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Алгебра             5,5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Алгебра             5,5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3,5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Географія             1,7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Геометрія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6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Географія          1,7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Фізика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5,2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.                1,7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Історія  Укр.        1,7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rPr>
          <w:trHeight w:val="259"/>
        </w:trPr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Фізкультура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іт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>.                1,7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Укр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ова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3,5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Географія  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1,7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Вс.історія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4864CE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Осн.здоров’я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Харківщинозн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>.   1,7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Укр.літ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.                1,7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Вс.історія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1,7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Фізкультура          0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Зар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..літ.               1,7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Start"/>
            <w:r w:rsidRPr="004864CE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4864CE">
              <w:rPr>
                <w:rFonts w:ascii="Times New Roman" w:hAnsi="Times New Roman"/>
                <w:sz w:val="18"/>
                <w:szCs w:val="18"/>
              </w:rPr>
              <w:t>авч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>.               0,5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Захист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864CE">
              <w:rPr>
                <w:rFonts w:ascii="Times New Roman" w:hAnsi="Times New Roman"/>
                <w:sz w:val="18"/>
                <w:szCs w:val="18"/>
              </w:rPr>
              <w:t>України</w:t>
            </w:r>
            <w:proofErr w:type="spellEnd"/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0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    16,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17,5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18,1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17,4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16,0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B1BA2" w:rsidTr="00C50993">
        <w:tc>
          <w:tcPr>
            <w:tcW w:w="1978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103,9</w:t>
            </w:r>
          </w:p>
        </w:tc>
        <w:tc>
          <w:tcPr>
            <w:tcW w:w="176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111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1899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 112,8                                 </w:t>
            </w:r>
          </w:p>
        </w:tc>
        <w:tc>
          <w:tcPr>
            <w:tcW w:w="1841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107,1</w:t>
            </w:r>
          </w:p>
        </w:tc>
        <w:tc>
          <w:tcPr>
            <w:tcW w:w="1870" w:type="dxa"/>
          </w:tcPr>
          <w:p w:rsidR="002B1BA2" w:rsidRPr="004864CE" w:rsidRDefault="002B1BA2" w:rsidP="008B2EAC">
            <w:pPr>
              <w:pStyle w:val="Standard"/>
              <w:rPr>
                <w:rFonts w:ascii="Times New Roman" w:hAnsi="Times New Roman"/>
              </w:rPr>
            </w:pPr>
            <w:r w:rsidRPr="004864CE">
              <w:rPr>
                <w:rFonts w:ascii="Times New Roman" w:hAnsi="Times New Roman"/>
                <w:sz w:val="18"/>
                <w:szCs w:val="18"/>
              </w:rPr>
              <w:t xml:space="preserve">                           1</w:t>
            </w:r>
            <w:r w:rsidRPr="004864CE">
              <w:rPr>
                <w:rFonts w:ascii="Times New Roman" w:hAnsi="Times New Roman"/>
                <w:sz w:val="18"/>
                <w:szCs w:val="18"/>
                <w:lang w:val="uk-UA"/>
              </w:rPr>
              <w:t>00,9</w:t>
            </w:r>
          </w:p>
        </w:tc>
        <w:tc>
          <w:tcPr>
            <w:tcW w:w="709" w:type="dxa"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</w:tcPr>
          <w:p w:rsidR="002B1BA2" w:rsidRDefault="002B1BA2" w:rsidP="00C5099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322748" w:rsidRDefault="00322748" w:rsidP="0032274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322748" w:rsidRPr="00324180" w:rsidRDefault="00322748" w:rsidP="0032274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2C3066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4180">
        <w:rPr>
          <w:rFonts w:ascii="Times New Roman" w:hAnsi="Times New Roman"/>
          <w:sz w:val="20"/>
          <w:szCs w:val="20"/>
          <w:lang w:val="uk-UA"/>
        </w:rPr>
        <w:t>Розклад складений</w:t>
      </w:r>
    </w:p>
    <w:p w:rsidR="00322748" w:rsidRPr="00324180" w:rsidRDefault="00322748" w:rsidP="0032274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324180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</w:t>
      </w:r>
      <w:r w:rsidRPr="00324180">
        <w:rPr>
          <w:rFonts w:ascii="Times New Roman" w:hAnsi="Times New Roman"/>
          <w:sz w:val="20"/>
          <w:szCs w:val="20"/>
          <w:lang w:val="uk-UA"/>
        </w:rPr>
        <w:t xml:space="preserve">    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24180">
        <w:rPr>
          <w:rFonts w:ascii="Times New Roman" w:hAnsi="Times New Roman"/>
          <w:sz w:val="20"/>
          <w:szCs w:val="20"/>
          <w:lang w:val="uk-UA"/>
        </w:rPr>
        <w:t>заступником директора з НР</w:t>
      </w:r>
    </w:p>
    <w:p w:rsidR="008E49C5" w:rsidRPr="00322748" w:rsidRDefault="00322748" w:rsidP="0032274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324180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</w:t>
      </w:r>
      <w:r w:rsidRPr="00324180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324180">
        <w:rPr>
          <w:rFonts w:ascii="Times New Roman" w:hAnsi="Times New Roman"/>
          <w:sz w:val="20"/>
          <w:szCs w:val="20"/>
          <w:lang w:val="uk-UA"/>
        </w:rPr>
        <w:t>Танасковою</w:t>
      </w:r>
      <w:proofErr w:type="spellEnd"/>
      <w:r w:rsidRPr="00324180">
        <w:rPr>
          <w:rFonts w:ascii="Times New Roman" w:hAnsi="Times New Roman"/>
          <w:sz w:val="20"/>
          <w:szCs w:val="20"/>
          <w:lang w:val="uk-UA"/>
        </w:rPr>
        <w:t xml:space="preserve"> О.А.</w:t>
      </w:r>
    </w:p>
    <w:sectPr w:rsidR="008E49C5" w:rsidRPr="00322748" w:rsidSect="00322748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characterSpacingControl w:val="doNotCompress"/>
  <w:compat/>
  <w:rsids>
    <w:rsidRoot w:val="00322748"/>
    <w:rsid w:val="00027518"/>
    <w:rsid w:val="00147882"/>
    <w:rsid w:val="002356D1"/>
    <w:rsid w:val="0026339A"/>
    <w:rsid w:val="002B1BA2"/>
    <w:rsid w:val="002C3066"/>
    <w:rsid w:val="00322748"/>
    <w:rsid w:val="00367D79"/>
    <w:rsid w:val="00420BBA"/>
    <w:rsid w:val="00460FDE"/>
    <w:rsid w:val="004864CE"/>
    <w:rsid w:val="006967A1"/>
    <w:rsid w:val="006C6621"/>
    <w:rsid w:val="007D10DF"/>
    <w:rsid w:val="007D6639"/>
    <w:rsid w:val="00864016"/>
    <w:rsid w:val="008E49C5"/>
    <w:rsid w:val="00B449F8"/>
    <w:rsid w:val="00B8773A"/>
    <w:rsid w:val="00BA691E"/>
    <w:rsid w:val="00C50993"/>
    <w:rsid w:val="00C92DC2"/>
    <w:rsid w:val="00CC5E78"/>
    <w:rsid w:val="00CD36A3"/>
    <w:rsid w:val="00D321AA"/>
    <w:rsid w:val="00D47F12"/>
    <w:rsid w:val="00D752C4"/>
    <w:rsid w:val="00D975AE"/>
    <w:rsid w:val="00DA137C"/>
    <w:rsid w:val="00E63D14"/>
    <w:rsid w:val="00FA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4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2748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099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8015</Words>
  <Characters>4569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ZDNVR</cp:lastModifiedBy>
  <cp:revision>5</cp:revision>
  <cp:lastPrinted>2021-09-02T09:33:00Z</cp:lastPrinted>
  <dcterms:created xsi:type="dcterms:W3CDTF">2021-08-30T09:05:00Z</dcterms:created>
  <dcterms:modified xsi:type="dcterms:W3CDTF">2021-09-02T09:36:00Z</dcterms:modified>
</cp:coreProperties>
</file>