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45" w:rsidRDefault="00395B45" w:rsidP="00395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Затверджено</w:t>
      </w:r>
    </w:p>
    <w:p w:rsidR="00395B45" w:rsidRDefault="00395B45" w:rsidP="00395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наказ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Капитолівського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</w:t>
      </w:r>
    </w:p>
    <w:p w:rsidR="00395B45" w:rsidRDefault="00395B45" w:rsidP="00395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від 31.08.2021 № 92</w:t>
      </w:r>
    </w:p>
    <w:p w:rsidR="00395B45" w:rsidRDefault="00395B45" w:rsidP="00395B45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395B45" w:rsidRDefault="00395B45" w:rsidP="00395B45">
      <w:pPr>
        <w:rPr>
          <w:rFonts w:ascii="Times New Roman" w:hAnsi="Times New Roman" w:cs="Times New Roman"/>
          <w:sz w:val="28"/>
          <w:szCs w:val="28"/>
        </w:rPr>
      </w:pPr>
    </w:p>
    <w:p w:rsidR="00395B45" w:rsidRDefault="00395B45" w:rsidP="00395B45">
      <w:pPr>
        <w:rPr>
          <w:rFonts w:ascii="Times New Roman" w:hAnsi="Times New Roman" w:cs="Times New Roman"/>
          <w:sz w:val="28"/>
          <w:szCs w:val="28"/>
        </w:rPr>
      </w:pPr>
    </w:p>
    <w:p w:rsidR="00395B45" w:rsidRPr="00D30533" w:rsidRDefault="00395B45" w:rsidP="00D30533">
      <w:pPr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</w:rPr>
      </w:pPr>
      <w:r w:rsidRPr="00D30533">
        <w:rPr>
          <w:rFonts w:ascii="Times New Roman" w:hAnsi="Times New Roman" w:cs="Times New Roman"/>
          <w:b/>
          <w:sz w:val="28"/>
          <w:szCs w:val="28"/>
        </w:rPr>
        <w:t>Розклад</w:t>
      </w:r>
    </w:p>
    <w:p w:rsidR="00395B45" w:rsidRPr="00D30533" w:rsidRDefault="00395B45" w:rsidP="00D30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33">
        <w:rPr>
          <w:rFonts w:ascii="Times New Roman" w:eastAsia="Lucida Sans Unicode" w:hAnsi="Times New Roman" w:cs="Tahoma"/>
          <w:b/>
          <w:color w:val="000000"/>
          <w:sz w:val="28"/>
          <w:szCs w:val="28"/>
        </w:rPr>
        <w:t>проведення факультативів та</w:t>
      </w:r>
    </w:p>
    <w:p w:rsidR="00395B45" w:rsidRPr="00D30533" w:rsidRDefault="00395B45" w:rsidP="00D3053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33">
        <w:rPr>
          <w:rFonts w:ascii="Times New Roman" w:hAnsi="Times New Roman" w:cs="Times New Roman"/>
          <w:b/>
          <w:sz w:val="28"/>
          <w:szCs w:val="28"/>
        </w:rPr>
        <w:t>індивідуальних занять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3386"/>
        <w:gridCol w:w="2297"/>
        <w:gridCol w:w="792"/>
        <w:gridCol w:w="1413"/>
        <w:gridCol w:w="1167"/>
      </w:tblGrid>
      <w:tr w:rsidR="00395B45" w:rsidTr="00D305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45" w:rsidRPr="00D30533" w:rsidRDefault="00395B45" w:rsidP="00D3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5B45" w:rsidRPr="00D30533" w:rsidRDefault="00395B45" w:rsidP="00D3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33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45" w:rsidRPr="00D30533" w:rsidRDefault="00395B45" w:rsidP="00D3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33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45" w:rsidRPr="00D30533" w:rsidRDefault="00395B45" w:rsidP="00D3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33">
              <w:rPr>
                <w:rFonts w:ascii="Times New Roman" w:hAnsi="Times New Roman" w:cs="Times New Roman"/>
                <w:b/>
                <w:sz w:val="28"/>
                <w:szCs w:val="28"/>
              </w:rPr>
              <w:t>ПІБ вчителя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45" w:rsidRPr="00D30533" w:rsidRDefault="00395B45" w:rsidP="00D3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33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45" w:rsidRPr="00D30533" w:rsidRDefault="00395B45" w:rsidP="00D3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33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395B45" w:rsidRPr="00D30533" w:rsidRDefault="00395B45" w:rsidP="00D3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33">
              <w:rPr>
                <w:rFonts w:ascii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45" w:rsidRPr="00D30533" w:rsidRDefault="00395B45" w:rsidP="00D3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3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395B45" w:rsidTr="00D305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9A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Pr="00025AC9" w:rsidRDefault="00395B45" w:rsidP="009A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C9">
              <w:rPr>
                <w:rFonts w:ascii="Times New Roman" w:hAnsi="Times New Roman" w:cs="Times New Roman"/>
                <w:sz w:val="28"/>
                <w:szCs w:val="28"/>
              </w:rPr>
              <w:t>Культура добросусідства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ind w:left="-63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І.І.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395B45" w:rsidTr="00D305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9A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Pr="006B6D40" w:rsidRDefault="00395B45" w:rsidP="009A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Психологія  особистісного вдосконалення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ind w:left="-63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Лагоша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395B45" w:rsidRDefault="00395B45" w:rsidP="00D30533">
            <w:pPr>
              <w:jc w:val="center"/>
            </w:pPr>
          </w:p>
        </w:tc>
      </w:tr>
      <w:tr w:rsidR="00395B45" w:rsidTr="00D305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9A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Pr="000B439C" w:rsidRDefault="00395B45" w:rsidP="009A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групові</w:t>
            </w:r>
            <w:proofErr w:type="spellEnd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ind w:left="48"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Плиска Л.О.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B45" w:rsidTr="00D305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9A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Pr="000B439C" w:rsidRDefault="00395B45" w:rsidP="009A3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групові</w:t>
            </w:r>
            <w:proofErr w:type="spellEnd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4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Pr="00EC1A61" w:rsidRDefault="00395B45" w:rsidP="00D30533">
            <w:pPr>
              <w:ind w:left="4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Білоус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395B45" w:rsidRDefault="00395B45" w:rsidP="00D30533">
            <w:pPr>
              <w:jc w:val="center"/>
            </w:pPr>
          </w:p>
        </w:tc>
      </w:tr>
      <w:tr w:rsidR="00395B45" w:rsidTr="00D305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9A3936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Pr="000B439C" w:rsidRDefault="00395B45" w:rsidP="009A3936">
            <w:pPr>
              <w:pStyle w:val="a3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групові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алгебри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Pr="00EC1A61" w:rsidRDefault="00395B45" w:rsidP="00D30533">
            <w:pPr>
              <w:ind w:left="48"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Чернишова О.В.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395B45" w:rsidTr="00D305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9A3936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Pr="000B439C" w:rsidRDefault="00395B45" w:rsidP="009A3936">
            <w:pPr>
              <w:pStyle w:val="a3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Індивідуальні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групові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з математики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395B45" w:rsidTr="00D305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9A3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Pr="003B1878" w:rsidRDefault="00395B45" w:rsidP="009A3936">
            <w:pPr>
              <w:pStyle w:val="a3"/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3B1878">
              <w:rPr>
                <w:rFonts w:cs="Times New Roman"/>
                <w:sz w:val="28"/>
                <w:szCs w:val="28"/>
                <w:lang w:val="uk-UA"/>
              </w:rPr>
              <w:t>Індивідуальні та групові заняття з української мови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395B45" w:rsidRDefault="00395B45" w:rsidP="00D305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95B45" w:rsidRPr="00BA53AE" w:rsidRDefault="00395B45" w:rsidP="00395B45">
      <w:pPr>
        <w:rPr>
          <w:rFonts w:ascii="Times New Roman" w:hAnsi="Times New Roman" w:cs="Times New Roman"/>
          <w:sz w:val="28"/>
          <w:szCs w:val="28"/>
        </w:rPr>
      </w:pPr>
    </w:p>
    <w:p w:rsidR="00255006" w:rsidRDefault="00255006">
      <w:bookmarkStart w:id="0" w:name="_GoBack"/>
      <w:bookmarkEnd w:id="0"/>
    </w:p>
    <w:sectPr w:rsidR="00255006" w:rsidSect="00255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B45"/>
    <w:rsid w:val="00255006"/>
    <w:rsid w:val="00395B45"/>
    <w:rsid w:val="00D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428F7-56AE-4032-B624-B025900D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45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95B45"/>
    <w:pPr>
      <w:suppressLineNumbers/>
    </w:pPr>
    <w:rPr>
      <w:rFonts w:ascii="Times New Roman" w:eastAsia="Lucida Sans Unicode" w:hAnsi="Times New Roman" w:cs="Tahoma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379</Characters>
  <Application>Microsoft Office Word</Application>
  <DocSecurity>0</DocSecurity>
  <Lines>3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ZDNVR</dc:creator>
  <cp:keywords/>
  <dc:description/>
  <cp:lastModifiedBy>NVK</cp:lastModifiedBy>
  <cp:revision>3</cp:revision>
  <dcterms:created xsi:type="dcterms:W3CDTF">2021-11-04T11:47:00Z</dcterms:created>
  <dcterms:modified xsi:type="dcterms:W3CDTF">2021-11-07T09:18:00Z</dcterms:modified>
</cp:coreProperties>
</file>